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C732" w14:textId="77777777" w:rsidR="00000000" w:rsidRDefault="00D60F21">
      <w:pPr>
        <w:pStyle w:val="KonuBal"/>
      </w:pPr>
      <w:r>
        <w:t>VERASETEN HİSSE DEVİR KARAR ÖRNEĞİ</w:t>
      </w:r>
    </w:p>
    <w:p w14:paraId="455FACBE" w14:textId="77777777" w:rsidR="00000000" w:rsidRDefault="00D60F21">
      <w:pPr>
        <w:jc w:val="center"/>
        <w:rPr>
          <w:rFonts w:ascii="Courier New" w:hAnsi="Courier New" w:cs="Courier New"/>
          <w:b/>
          <w:bCs/>
          <w:u w:val="single"/>
        </w:rPr>
      </w:pPr>
    </w:p>
    <w:p w14:paraId="0272DE3A" w14:textId="77777777" w:rsidR="00000000" w:rsidRDefault="00D60F21">
      <w:pPr>
        <w:jc w:val="center"/>
        <w:rPr>
          <w:rFonts w:ascii="Courier New" w:hAnsi="Courier New" w:cs="Courier New"/>
          <w:b/>
          <w:bCs/>
          <w:u w:val="single"/>
        </w:rPr>
      </w:pPr>
    </w:p>
    <w:p w14:paraId="0BC40B73" w14:textId="77777777" w:rsidR="00000000" w:rsidRDefault="00D60F2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KARAR SIRA NO      </w:t>
      </w:r>
      <w:proofErr w:type="gramStart"/>
      <w:r>
        <w:rPr>
          <w:rFonts w:ascii="Courier New" w:hAnsi="Courier New" w:cs="Courier New"/>
        </w:rPr>
        <w:t xml:space="preserve">  :</w:t>
      </w:r>
      <w:proofErr w:type="gramEnd"/>
    </w:p>
    <w:p w14:paraId="7AF7ECFA" w14:textId="77777777" w:rsidR="00000000" w:rsidRDefault="00D60F2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KARAR TARİHİ       </w:t>
      </w:r>
      <w:proofErr w:type="gramStart"/>
      <w:r>
        <w:rPr>
          <w:rFonts w:ascii="Courier New" w:hAnsi="Courier New" w:cs="Courier New"/>
        </w:rPr>
        <w:t xml:space="preserve">  :</w:t>
      </w:r>
      <w:proofErr w:type="gramEnd"/>
    </w:p>
    <w:p w14:paraId="144B3E7B" w14:textId="77777777" w:rsidR="00000000" w:rsidRDefault="00D60F2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TOPLANTIYA KATILANLAR:</w:t>
      </w:r>
    </w:p>
    <w:p w14:paraId="25A8AF34" w14:textId="77777777" w:rsidR="00000000" w:rsidRDefault="00D60F2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KARARIN NOSU       </w:t>
      </w:r>
      <w:proofErr w:type="gramStart"/>
      <w:r>
        <w:rPr>
          <w:rFonts w:ascii="Courier New" w:hAnsi="Courier New" w:cs="Courier New"/>
        </w:rPr>
        <w:t xml:space="preserve">  :</w:t>
      </w:r>
      <w:proofErr w:type="gramEnd"/>
    </w:p>
    <w:p w14:paraId="53563269" w14:textId="77777777" w:rsidR="00000000" w:rsidRDefault="00D60F21">
      <w:pPr>
        <w:rPr>
          <w:rFonts w:ascii="Courier New" w:hAnsi="Courier New" w:cs="Courier New"/>
        </w:rPr>
      </w:pPr>
    </w:p>
    <w:p w14:paraId="2CD8BBCA" w14:textId="77777777" w:rsidR="00000000" w:rsidRDefault="00D60F21">
      <w:pPr>
        <w:rPr>
          <w:rFonts w:ascii="Courier New" w:hAnsi="Courier New" w:cs="Courier New"/>
        </w:rPr>
      </w:pPr>
    </w:p>
    <w:p w14:paraId="11A8FF77" w14:textId="77777777" w:rsidR="00000000" w:rsidRDefault="00D60F21">
      <w:pPr>
        <w:rPr>
          <w:rFonts w:ascii="Courier New" w:hAnsi="Courier New" w:cs="Courier New"/>
        </w:rPr>
      </w:pPr>
    </w:p>
    <w:p w14:paraId="1B5D2BDC" w14:textId="77777777" w:rsidR="00000000" w:rsidRDefault="00D60F21">
      <w:pPr>
        <w:rPr>
          <w:rFonts w:ascii="Courier New" w:hAnsi="Courier New" w:cs="Courier New"/>
        </w:rPr>
      </w:pPr>
    </w:p>
    <w:p w14:paraId="6068502A" w14:textId="77777777" w:rsidR="00000000" w:rsidRDefault="00D60F21">
      <w:pPr>
        <w:pStyle w:val="Balk1"/>
      </w:pPr>
      <w:r>
        <w:t>KARARIN METNİ</w:t>
      </w:r>
    </w:p>
    <w:p w14:paraId="1CD852C5" w14:textId="77777777" w:rsidR="00000000" w:rsidRDefault="00D60F21">
      <w:pPr>
        <w:jc w:val="both"/>
        <w:rPr>
          <w:rFonts w:ascii="Courier New" w:hAnsi="Courier New" w:cs="Courier New"/>
        </w:rPr>
      </w:pPr>
    </w:p>
    <w:p w14:paraId="31EC1E8B" w14:textId="77777777" w:rsidR="00000000" w:rsidRDefault="00D60F21">
      <w:pPr>
        <w:jc w:val="both"/>
        <w:rPr>
          <w:rFonts w:ascii="Courier New" w:hAnsi="Courier New" w:cs="Courier New"/>
        </w:rPr>
      </w:pPr>
    </w:p>
    <w:p w14:paraId="4A5C7F34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ŞİREKT ORTAKLARI ŞİRKET MERKEZİNDE TOPLANARAK AŞAĞIDAKİ KARARLARI ALMIŞLARDIR.</w:t>
      </w:r>
    </w:p>
    <w:p w14:paraId="5988DD62" w14:textId="77777777" w:rsidR="00000000" w:rsidRDefault="00D60F21">
      <w:pPr>
        <w:jc w:val="both"/>
        <w:rPr>
          <w:rFonts w:ascii="Courier New" w:hAnsi="Courier New" w:cs="Courier New"/>
        </w:rPr>
      </w:pPr>
    </w:p>
    <w:p w14:paraId="72A1DD3A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ŞİRKET ORTAK</w:t>
      </w:r>
      <w:r>
        <w:rPr>
          <w:rFonts w:ascii="Courier New" w:hAnsi="Courier New" w:cs="Courier New"/>
        </w:rPr>
        <w:t>LARINDAN ................ ‘IN .../.../.... TARİHİNDE VEFATI DOLAYISIYLA, ........ SULH HUKUK MAHKEMESİNİN</w:t>
      </w:r>
      <w:proofErr w:type="gramStart"/>
      <w:r>
        <w:rPr>
          <w:rFonts w:ascii="Courier New" w:hAnsi="Courier New" w:cs="Courier New"/>
        </w:rPr>
        <w:t xml:space="preserve"> ....</w:t>
      </w:r>
      <w:proofErr w:type="gramEnd"/>
      <w:r>
        <w:rPr>
          <w:rFonts w:ascii="Courier New" w:hAnsi="Courier New" w:cs="Courier New"/>
        </w:rPr>
        <w:t>/... ESAS VE ..../... KARAR NOLU VERASET KARAR İLAMI GEREĞİ,</w:t>
      </w:r>
    </w:p>
    <w:p w14:paraId="46B0F81A" w14:textId="77777777" w:rsidR="00000000" w:rsidRDefault="00D60F21">
      <w:pPr>
        <w:jc w:val="both"/>
        <w:rPr>
          <w:rFonts w:ascii="Courier New" w:hAnsi="Courier New" w:cs="Courier New"/>
        </w:rPr>
      </w:pPr>
    </w:p>
    <w:p w14:paraId="0E2AC501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VEFAT EDEN</w:t>
      </w: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u w:val="single"/>
        </w:rPr>
        <w:t>DEVİR ALAN MİSARÇILAR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u w:val="single"/>
        </w:rPr>
        <w:t>PAY TUTARI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  <w:u w:val="single"/>
        </w:rPr>
        <w:t>PAY MİKTARI</w:t>
      </w:r>
    </w:p>
    <w:p w14:paraId="19D47CC0" w14:textId="77777777" w:rsidR="00000000" w:rsidRDefault="00D60F21">
      <w:pPr>
        <w:jc w:val="both"/>
        <w:rPr>
          <w:rFonts w:ascii="Courier New" w:hAnsi="Courier New" w:cs="Courier New"/>
        </w:rPr>
      </w:pPr>
    </w:p>
    <w:p w14:paraId="07C28CDF" w14:textId="77777777" w:rsidR="00000000" w:rsidRDefault="00D60F21">
      <w:pPr>
        <w:pStyle w:val="GvdeMetni"/>
      </w:pPr>
      <w:r>
        <w:t>..........    ......</w:t>
      </w:r>
      <w:r>
        <w:t>...............   ...........  ...........</w:t>
      </w:r>
    </w:p>
    <w:p w14:paraId="4DA3068D" w14:textId="77777777" w:rsidR="00000000" w:rsidRDefault="00D60F21">
      <w:pPr>
        <w:pStyle w:val="GvdeMetni"/>
      </w:pPr>
      <w:r>
        <w:t xml:space="preserve">              .....................   ...........  ...........</w:t>
      </w:r>
    </w:p>
    <w:p w14:paraId="023F2A44" w14:textId="77777777" w:rsidR="00000000" w:rsidRDefault="00D60F21">
      <w:pPr>
        <w:jc w:val="both"/>
        <w:rPr>
          <w:rFonts w:ascii="Courier New" w:hAnsi="Courier New" w:cs="Courier New"/>
        </w:rPr>
      </w:pPr>
    </w:p>
    <w:p w14:paraId="4C451A6A" w14:textId="77777777" w:rsidR="00000000" w:rsidRDefault="00D60F21">
      <w:pPr>
        <w:jc w:val="both"/>
        <w:rPr>
          <w:rFonts w:ascii="Courier New" w:hAnsi="Courier New" w:cs="Courier New"/>
        </w:rPr>
      </w:pPr>
    </w:p>
    <w:p w14:paraId="121338B1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OLARAK DEVRİNE, BU İŞLEMLERİN NETİCESİNDE ŞİRKETİN SON ORTAK DURUMUNUN;</w:t>
      </w:r>
    </w:p>
    <w:p w14:paraId="0672A32A" w14:textId="77777777" w:rsidR="00000000" w:rsidRDefault="00D60F21">
      <w:pPr>
        <w:jc w:val="both"/>
        <w:rPr>
          <w:rFonts w:ascii="Courier New" w:hAnsi="Courier New" w:cs="Courier New"/>
        </w:rPr>
      </w:pPr>
    </w:p>
    <w:p w14:paraId="76EA32F5" w14:textId="77777777" w:rsidR="00000000" w:rsidRDefault="00D60F21">
      <w:pPr>
        <w:jc w:val="both"/>
        <w:rPr>
          <w:rFonts w:ascii="Courier New" w:hAnsi="Courier New" w:cs="Courier New"/>
        </w:rPr>
      </w:pPr>
    </w:p>
    <w:p w14:paraId="11B1E3C2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ADI SOYADI</w:t>
      </w: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  <w:u w:val="single"/>
        </w:rPr>
        <w:t>PAY MİKTARI</w:t>
      </w: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  <w:u w:val="single"/>
        </w:rPr>
        <w:t>PAY TUTARI</w:t>
      </w:r>
    </w:p>
    <w:p w14:paraId="707B3B9A" w14:textId="77777777" w:rsidR="00000000" w:rsidRDefault="00D60F21">
      <w:pPr>
        <w:jc w:val="both"/>
        <w:rPr>
          <w:rFonts w:ascii="Courier New" w:hAnsi="Courier New" w:cs="Courier New"/>
        </w:rPr>
      </w:pPr>
    </w:p>
    <w:p w14:paraId="42AA70A4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       .........</w:t>
      </w:r>
      <w:r>
        <w:rPr>
          <w:rFonts w:ascii="Courier New" w:hAnsi="Courier New" w:cs="Courier New"/>
        </w:rPr>
        <w:t>..        ..........</w:t>
      </w:r>
    </w:p>
    <w:p w14:paraId="1FB01A6C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       ...........        ..........</w:t>
      </w:r>
    </w:p>
    <w:p w14:paraId="41F268B7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       ...........        ..........</w:t>
      </w:r>
    </w:p>
    <w:p w14:paraId="0BA81943" w14:textId="77777777" w:rsidR="00000000" w:rsidRDefault="00D60F21">
      <w:pPr>
        <w:jc w:val="both"/>
        <w:rPr>
          <w:rFonts w:ascii="Courier New" w:hAnsi="Courier New" w:cs="Courier New"/>
        </w:rPr>
      </w:pPr>
    </w:p>
    <w:p w14:paraId="4ADDDE94" w14:textId="77777777" w:rsidR="00000000" w:rsidRDefault="00D60F21">
      <w:pPr>
        <w:jc w:val="both"/>
        <w:rPr>
          <w:rFonts w:ascii="Courier New" w:hAnsi="Courier New" w:cs="Courier New"/>
        </w:rPr>
      </w:pPr>
    </w:p>
    <w:p w14:paraId="3CB0B94B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ŞEKLİNDE OLMASINA OYBİRLİĞİ İLE KARAR VERİLMİŞTİR.</w:t>
      </w:r>
    </w:p>
    <w:p w14:paraId="62C150CE" w14:textId="77777777" w:rsidR="00000000" w:rsidRDefault="00D60F21">
      <w:pPr>
        <w:jc w:val="both"/>
        <w:rPr>
          <w:rFonts w:ascii="Courier New" w:hAnsi="Courier New" w:cs="Courier New"/>
        </w:rPr>
      </w:pPr>
    </w:p>
    <w:p w14:paraId="2D45D185" w14:textId="77777777" w:rsidR="00000000" w:rsidRDefault="00D60F21">
      <w:pPr>
        <w:jc w:val="both"/>
        <w:rPr>
          <w:rFonts w:ascii="Courier New" w:hAnsi="Courier New" w:cs="Courier New"/>
        </w:rPr>
      </w:pPr>
    </w:p>
    <w:p w14:paraId="6A839742" w14:textId="77777777" w:rsidR="00000000" w:rsidRDefault="00D60F21">
      <w:pPr>
        <w:jc w:val="both"/>
        <w:rPr>
          <w:rFonts w:ascii="Courier New" w:hAnsi="Courier New" w:cs="Courier New"/>
        </w:rPr>
      </w:pPr>
    </w:p>
    <w:p w14:paraId="554EA4CE" w14:textId="77777777" w:rsidR="00000000" w:rsidRDefault="00D60F21">
      <w:pPr>
        <w:jc w:val="both"/>
        <w:rPr>
          <w:rFonts w:ascii="Courier New" w:hAnsi="Courier New" w:cs="Courier New"/>
        </w:rPr>
      </w:pPr>
    </w:p>
    <w:p w14:paraId="451546E8" w14:textId="77777777" w:rsidR="00000000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C4E047A" w14:textId="77777777" w:rsidR="00D60F21" w:rsidRDefault="00D60F2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İMZA             </w:t>
      </w:r>
      <w:proofErr w:type="spellStart"/>
      <w:r>
        <w:rPr>
          <w:rFonts w:ascii="Courier New" w:hAnsi="Courier New" w:cs="Courier New"/>
        </w:rPr>
        <w:t>İMZA</w:t>
      </w:r>
      <w:proofErr w:type="spellEnd"/>
      <w:r>
        <w:rPr>
          <w:rFonts w:ascii="Courier New" w:hAnsi="Courier New" w:cs="Courier New"/>
        </w:rPr>
        <w:t xml:space="preserve">                  </w:t>
      </w:r>
      <w:proofErr w:type="spellStart"/>
      <w:r>
        <w:rPr>
          <w:rFonts w:ascii="Courier New" w:hAnsi="Courier New" w:cs="Courier New"/>
        </w:rPr>
        <w:t>İMZA</w:t>
      </w:r>
      <w:proofErr w:type="spellEnd"/>
      <w:r>
        <w:rPr>
          <w:rFonts w:ascii="Courier New" w:hAnsi="Courier New" w:cs="Courier New"/>
        </w:rPr>
        <w:t xml:space="preserve">         </w:t>
      </w:r>
    </w:p>
    <w:sectPr w:rsidR="00D6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77"/>
    <w:rsid w:val="00CF1277"/>
    <w:rsid w:val="00D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1C35E"/>
  <w15:chartTrackingRefBased/>
  <w15:docId w15:val="{0E091722-A39A-4F86-BD70-4AA644D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both"/>
    </w:pPr>
    <w:rPr>
      <w:rFonts w:ascii="Courier New" w:hAnsi="Courier New" w:cs="Courier New"/>
    </w:rPr>
  </w:style>
  <w:style w:type="paragraph" w:styleId="KonuBal">
    <w:name w:val="Title"/>
    <w:basedOn w:val="Normal"/>
    <w:qFormat/>
    <w:pPr>
      <w:jc w:val="center"/>
    </w:pPr>
    <w:rPr>
      <w:rFonts w:ascii="Courier New" w:hAnsi="Courier New" w:cs="Courier New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LİMİTED ŞİRKET ŞUBE KAPANIŞ KARARI</vt:lpstr>
    </vt:vector>
  </TitlesOfParts>
  <Company>MITO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LİMİTED ŞİRKET ŞUBE KAPANIŞ KARARI</dc:title>
  <dc:subject/>
  <dc:creator>XP</dc:creator>
  <cp:keywords/>
  <dc:description/>
  <cp:lastModifiedBy>iPanda</cp:lastModifiedBy>
  <cp:revision>2</cp:revision>
  <dcterms:created xsi:type="dcterms:W3CDTF">2026-02-25T11:04:00Z</dcterms:created>
  <dcterms:modified xsi:type="dcterms:W3CDTF">2026-02-25T11:04:00Z</dcterms:modified>
</cp:coreProperties>
</file>