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2E" w:rsidRPr="00142413" w:rsidRDefault="00142413">
      <w:pPr>
        <w:rPr>
          <w:b/>
        </w:rPr>
      </w:pPr>
      <w:r w:rsidRPr="00142413">
        <w:rPr>
          <w:b/>
        </w:rPr>
        <w:t xml:space="preserve">TİCARET </w:t>
      </w:r>
      <w:r w:rsidR="00C240B9">
        <w:rPr>
          <w:b/>
        </w:rPr>
        <w:t>SİCİLİ MÜDÜRLÜĞÜ’NE</w:t>
      </w:r>
    </w:p>
    <w:p w:rsidR="007C215B" w:rsidRPr="00142413" w:rsidRDefault="007C215B">
      <w:pPr>
        <w:rPr>
          <w:b/>
        </w:rPr>
      </w:pPr>
    </w:p>
    <w:p w:rsidR="007C215B" w:rsidRPr="00FB1AA5" w:rsidRDefault="007C215B" w:rsidP="00FB1AA5">
      <w:pPr>
        <w:rPr>
          <w:b/>
        </w:rPr>
      </w:pPr>
      <w:r w:rsidRPr="00142413">
        <w:rPr>
          <w:b/>
        </w:rPr>
        <w:t>M İ L A S</w:t>
      </w:r>
    </w:p>
    <w:p w:rsidR="007C215B" w:rsidRDefault="007C215B" w:rsidP="00142413">
      <w:pPr>
        <w:spacing w:line="360" w:lineRule="auto"/>
      </w:pPr>
    </w:p>
    <w:p w:rsidR="007C215B" w:rsidRDefault="007B4A30" w:rsidP="00DF6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01"/>
        </w:tabs>
        <w:spacing w:line="360" w:lineRule="auto"/>
        <w:jc w:val="left"/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77.65pt;margin-top:.85pt;width:0;height:21.75pt;z-index:251678720" o:connectortype="straight"/>
        </w:pict>
      </w:r>
      <w:r w:rsidR="007C215B">
        <w:t>FİRMA ÜNVANI</w:t>
      </w:r>
      <w:r w:rsidR="00DF6066">
        <w:tab/>
      </w:r>
    </w:p>
    <w:p w:rsidR="00315D93" w:rsidRDefault="00315D93" w:rsidP="00142413">
      <w:pPr>
        <w:spacing w:line="360" w:lineRule="auto"/>
        <w:jc w:val="left"/>
      </w:pPr>
    </w:p>
    <w:p w:rsidR="007C215B" w:rsidRDefault="007B4A30" w:rsidP="00DF6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line="360" w:lineRule="auto"/>
        <w:jc w:val="left"/>
      </w:pPr>
      <w:r>
        <w:rPr>
          <w:noProof/>
          <w:lang w:eastAsia="tr-TR"/>
        </w:rPr>
        <w:pict>
          <v:shape id="_x0000_s1053" type="#_x0000_t32" style="position:absolute;margin-left:77.65pt;margin-top:.35pt;width:0;height:22.5pt;z-index:251679744" o:connectortype="straight"/>
        </w:pict>
      </w:r>
      <w:r w:rsidR="00B475A2">
        <w:t>YETKİLİ ADI</w:t>
      </w:r>
      <w:r w:rsidR="00DF6066">
        <w:tab/>
      </w:r>
    </w:p>
    <w:p w:rsidR="00315D93" w:rsidRDefault="00315D93" w:rsidP="00142413">
      <w:pPr>
        <w:spacing w:line="360" w:lineRule="auto"/>
        <w:jc w:val="left"/>
      </w:pPr>
    </w:p>
    <w:p w:rsidR="00142413" w:rsidRDefault="007B4A30" w:rsidP="00DF6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line="360" w:lineRule="auto"/>
        <w:jc w:val="left"/>
      </w:pPr>
      <w:r>
        <w:rPr>
          <w:noProof/>
          <w:lang w:eastAsia="tr-TR"/>
        </w:rPr>
        <w:pict>
          <v:shape id="_x0000_s1054" type="#_x0000_t32" style="position:absolute;margin-left:77.65pt;margin-top:-.2pt;width:0;height:23.25pt;z-index:251680768" o:connectortype="straight"/>
        </w:pict>
      </w:r>
      <w:r w:rsidR="00142413">
        <w:t>TELEFON</w:t>
      </w:r>
      <w:r w:rsidR="00DF6066">
        <w:tab/>
      </w:r>
    </w:p>
    <w:p w:rsidR="00315D93" w:rsidRDefault="00315D93" w:rsidP="00142413">
      <w:pPr>
        <w:spacing w:line="360" w:lineRule="auto"/>
        <w:jc w:val="left"/>
      </w:pPr>
    </w:p>
    <w:p w:rsidR="00142413" w:rsidRDefault="007B4A30" w:rsidP="00DF6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line="360" w:lineRule="auto"/>
        <w:jc w:val="left"/>
      </w:pPr>
      <w:r>
        <w:rPr>
          <w:noProof/>
          <w:lang w:eastAsia="tr-TR"/>
        </w:rPr>
        <w:pict>
          <v:shape id="_x0000_s1055" type="#_x0000_t32" style="position:absolute;margin-left:77.65pt;margin-top:0;width:0;height:23.25pt;z-index:251681792" o:connectortype="straight"/>
        </w:pict>
      </w:r>
      <w:r w:rsidR="00142413">
        <w:t>E-MAİL</w:t>
      </w:r>
      <w:r w:rsidR="00DF6066">
        <w:tab/>
      </w:r>
      <w:r w:rsidR="00100365">
        <w:t xml:space="preserve">  </w:t>
      </w:r>
    </w:p>
    <w:p w:rsidR="007C215B" w:rsidRDefault="007C215B" w:rsidP="007C215B">
      <w:pPr>
        <w:jc w:val="left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660413" w:rsidTr="00660413">
        <w:tc>
          <w:tcPr>
            <w:tcW w:w="1668" w:type="dxa"/>
          </w:tcPr>
          <w:p w:rsidR="00660413" w:rsidRDefault="00660413" w:rsidP="007C215B">
            <w:pPr>
              <w:jc w:val="left"/>
            </w:pPr>
            <w:r>
              <w:t>TERKİN SEBEBİ</w:t>
            </w:r>
          </w:p>
          <w:p w:rsidR="00660413" w:rsidRDefault="004F1C3C" w:rsidP="007C215B">
            <w:pPr>
              <w:jc w:val="left"/>
            </w:pPr>
            <w:r>
              <w:t>(KAPANIŞ İSE)</w:t>
            </w:r>
          </w:p>
        </w:tc>
        <w:tc>
          <w:tcPr>
            <w:tcW w:w="7654" w:type="dxa"/>
          </w:tcPr>
          <w:p w:rsidR="00660413" w:rsidRDefault="00660413" w:rsidP="007C215B">
            <w:pPr>
              <w:jc w:val="left"/>
            </w:pPr>
          </w:p>
        </w:tc>
      </w:tr>
    </w:tbl>
    <w:p w:rsidR="00660413" w:rsidRDefault="007C215B" w:rsidP="007C215B">
      <w:pPr>
        <w:jc w:val="left"/>
      </w:pPr>
      <w:r>
        <w:t xml:space="preserve">              </w:t>
      </w:r>
    </w:p>
    <w:p w:rsidR="00660413" w:rsidRDefault="00660413" w:rsidP="007C215B">
      <w:pPr>
        <w:jc w:val="left"/>
      </w:pPr>
    </w:p>
    <w:p w:rsidR="007C215B" w:rsidRDefault="007C215B" w:rsidP="007C215B">
      <w:pPr>
        <w:jc w:val="left"/>
      </w:pPr>
      <w:r>
        <w:t xml:space="preserve">       Aşağıda işaretli bulunan kutuda yer alan işleme ait tescilin</w:t>
      </w:r>
      <w:r w:rsidR="00815AB2">
        <w:t>/belge talebinin</w:t>
      </w:r>
      <w:r>
        <w:t xml:space="preserve"> gerçekleştirilmesi için gereğini arz ederim/ederiz.</w:t>
      </w:r>
    </w:p>
    <w:p w:rsidR="007C215B" w:rsidRDefault="00142413" w:rsidP="00DF6066">
      <w:pPr>
        <w:jc w:val="left"/>
      </w:pPr>
      <w:r>
        <w:t xml:space="preserve">                                                                                                                                          </w:t>
      </w:r>
      <w:r w:rsidR="00DF6066">
        <w:t>/</w:t>
      </w:r>
      <w:r w:rsidR="003A2B16">
        <w:t xml:space="preserve">       </w:t>
      </w:r>
      <w:r w:rsidR="00DF6066">
        <w:t>/</w:t>
      </w:r>
      <w:r w:rsidR="00777C9D">
        <w:t xml:space="preserve"> </w:t>
      </w:r>
    </w:p>
    <w:p w:rsidR="006726DB" w:rsidRDefault="006726DB" w:rsidP="00DF6066">
      <w:pPr>
        <w:jc w:val="left"/>
      </w:pPr>
    </w:p>
    <w:p w:rsidR="006726DB" w:rsidRDefault="006726DB" w:rsidP="00DF6066">
      <w:pPr>
        <w:jc w:val="left"/>
      </w:pPr>
    </w:p>
    <w:p w:rsidR="007C215B" w:rsidRDefault="007B4A30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60" style="position:absolute;margin-left:-18.35pt;margin-top:19.1pt;width:12.75pt;height:13.5pt;z-index:251686912" arcsize="10923f"/>
        </w:pict>
      </w:r>
    </w:p>
    <w:p w:rsidR="007C215B" w:rsidRDefault="007C215B" w:rsidP="00B57628">
      <w:pPr>
        <w:spacing w:line="360" w:lineRule="auto"/>
        <w:ind w:left="-142" w:firstLine="142"/>
        <w:jc w:val="left"/>
      </w:pPr>
      <w:r>
        <w:t>Kayıt ve Tescil</w:t>
      </w:r>
      <w:r w:rsidR="00BA46AC">
        <w:t xml:space="preserve">              </w:t>
      </w:r>
    </w:p>
    <w:p w:rsidR="007C215B" w:rsidRDefault="007B4A30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38" style="position:absolute;margin-left:-18.35pt;margin-top:1.05pt;width:12.75pt;height:13.5pt;z-index:251669504" arcsize="10923f"/>
        </w:pict>
      </w:r>
      <w:r>
        <w:rPr>
          <w:noProof/>
          <w:lang w:eastAsia="tr-TR"/>
        </w:rPr>
        <w:pict>
          <v:roundrect id="_x0000_s1039" style="position:absolute;margin-left:-18.35pt;margin-top:19.8pt;width:12.75pt;height:13.5pt;z-index:251670528" arcsize="10923f"/>
        </w:pict>
      </w:r>
      <w:r w:rsidR="007C215B">
        <w:t>Hisse Devri</w:t>
      </w:r>
    </w:p>
    <w:p w:rsidR="007C215B" w:rsidRDefault="007B4A30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40" style="position:absolute;margin-left:-18.35pt;margin-top:18.35pt;width:12.75pt;height:13.5pt;z-index:251671552" arcsize="10923f"/>
        </w:pict>
      </w:r>
      <w:r w:rsidR="007C215B">
        <w:t>İmza Yetkisi</w:t>
      </w:r>
    </w:p>
    <w:p w:rsidR="007C215B" w:rsidRDefault="007C215B" w:rsidP="00B57628">
      <w:pPr>
        <w:spacing w:line="360" w:lineRule="auto"/>
        <w:jc w:val="left"/>
      </w:pPr>
      <w:r>
        <w:t>Adres Değişik</w:t>
      </w:r>
      <w:r w:rsidR="00425ECB">
        <w:t>l</w:t>
      </w:r>
      <w:r>
        <w:t>iği</w:t>
      </w:r>
    </w:p>
    <w:p w:rsidR="007C215B" w:rsidRDefault="007B4A30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41" style="position:absolute;margin-left:-18.35pt;margin-top:1.3pt;width:12.75pt;height:13.5pt;z-index:251672576" arcsize="10923f"/>
        </w:pict>
      </w:r>
      <w:r w:rsidR="007C215B">
        <w:t>Merkez Nakli</w:t>
      </w:r>
    </w:p>
    <w:p w:rsidR="007C215B" w:rsidRDefault="007B4A30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42" style="position:absolute;margin-left:-18.35pt;margin-top:.65pt;width:12.75pt;height:13.5pt;z-index:251673600" arcsize="10923f"/>
        </w:pict>
      </w:r>
      <w:r w:rsidR="007C215B">
        <w:t>Şube Kaydı</w:t>
      </w:r>
    </w:p>
    <w:p w:rsidR="00DE0092" w:rsidRDefault="007B4A30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56" style="position:absolute;margin-left:-18.35pt;margin-top:1.75pt;width:12.75pt;height:13.5pt;z-index:251682816" arcsize="10923f"/>
        </w:pict>
      </w:r>
      <w:r w:rsidR="00DE0092">
        <w:t>Tasfiye</w:t>
      </w:r>
    </w:p>
    <w:p w:rsidR="00DE0092" w:rsidRDefault="007B4A30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57" style="position:absolute;margin-left:-18.35pt;margin-top:1.85pt;width:12.75pt;height:13.5pt;z-index:251683840" arcsize="10923f"/>
        </w:pict>
      </w:r>
      <w:r w:rsidR="00DE0092">
        <w:t>Acent</w:t>
      </w:r>
      <w:r w:rsidR="00CF51BF">
        <w:t>e</w:t>
      </w:r>
      <w:r w:rsidR="00DE0092">
        <w:t>l</w:t>
      </w:r>
      <w:r w:rsidR="00CF51BF">
        <w:t>i</w:t>
      </w:r>
      <w:r w:rsidR="00DE0092">
        <w:t xml:space="preserve">k </w:t>
      </w:r>
      <w:r w:rsidR="006726DB">
        <w:t>İşlemleri</w:t>
      </w:r>
    </w:p>
    <w:p w:rsidR="005359EB" w:rsidRDefault="007B4A30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59" style="position:absolute;margin-left:-18.35pt;margin-top:-.3pt;width:12.75pt;height:13.5pt;z-index:251685888" arcsize="10923f"/>
        </w:pict>
      </w:r>
      <w:r w:rsidR="006726DB">
        <w:t>Tadil Tasarısı</w:t>
      </w:r>
    </w:p>
    <w:p w:rsidR="00BA46AC" w:rsidRDefault="006726DB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36" style="position:absolute;margin-left:-17.6pt;margin-top:.1pt;width:12.75pt;height:13.5pt;z-index:251667456" arcsize="10923f"/>
        </w:pict>
      </w:r>
      <w:r w:rsidR="007B4A30">
        <w:rPr>
          <w:noProof/>
          <w:lang w:eastAsia="tr-TR"/>
        </w:rPr>
        <w:pict>
          <v:roundrect id="_x0000_s1035" style="position:absolute;margin-left:-17.6pt;margin-top:19.65pt;width:12.75pt;height:13.5pt;z-index:251666432" arcsize="10923f"/>
        </w:pict>
      </w:r>
      <w:r w:rsidR="007C215B">
        <w:t>Birleşme</w:t>
      </w:r>
      <w:r>
        <w:t>/Bölünme</w:t>
      </w:r>
    </w:p>
    <w:p w:rsidR="007C215B" w:rsidRDefault="006726DB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33" style="position:absolute;margin-left:-17.15pt;margin-top:17.35pt;width:12.75pt;height:13.5pt;z-index:251664384" arcsize="10923f"/>
        </w:pict>
      </w:r>
      <w:r>
        <w:t xml:space="preserve">Tür </w:t>
      </w:r>
      <w:r w:rsidR="007C215B">
        <w:t>Değişikliği</w:t>
      </w:r>
    </w:p>
    <w:p w:rsidR="004857A2" w:rsidRDefault="007B4A30" w:rsidP="006726DB">
      <w:pPr>
        <w:spacing w:line="360" w:lineRule="auto"/>
        <w:jc w:val="both"/>
      </w:pPr>
      <w:r>
        <w:rPr>
          <w:noProof/>
          <w:lang w:eastAsia="tr-TR"/>
        </w:rPr>
        <w:pict>
          <v:roundrect id="_x0000_s1032" style="position:absolute;left:0;text-align:left;margin-left:-17.6pt;margin-top:17.35pt;width:12.75pt;height:13.5pt;z-index:251663360" arcsize="10923f"/>
        </w:pict>
      </w:r>
      <w:r w:rsidR="007C215B">
        <w:t>Genel Kurul</w:t>
      </w:r>
    </w:p>
    <w:p w:rsidR="007C215B" w:rsidRDefault="007C215B" w:rsidP="00B475A2">
      <w:pPr>
        <w:spacing w:line="360" w:lineRule="auto"/>
        <w:jc w:val="left"/>
      </w:pPr>
      <w:r>
        <w:t>Kapanış</w:t>
      </w:r>
    </w:p>
    <w:p w:rsidR="006726DB" w:rsidRDefault="006726DB" w:rsidP="00B475A2">
      <w:pPr>
        <w:spacing w:line="360" w:lineRule="auto"/>
        <w:jc w:val="left"/>
      </w:pPr>
      <w:bookmarkStart w:id="0" w:name="_GoBack"/>
      <w:bookmarkEnd w:id="0"/>
    </w:p>
    <w:sectPr w:rsidR="006726DB" w:rsidSect="00FE1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30" w:rsidRDefault="007B4A30" w:rsidP="00B475A2">
      <w:r>
        <w:separator/>
      </w:r>
    </w:p>
  </w:endnote>
  <w:endnote w:type="continuationSeparator" w:id="0">
    <w:p w:rsidR="007B4A30" w:rsidRDefault="007B4A30" w:rsidP="00B4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88F" w:rsidRDefault="003A788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64" w:rsidRDefault="0089736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88F" w:rsidRDefault="003A788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30" w:rsidRDefault="007B4A30" w:rsidP="00B475A2">
      <w:r>
        <w:separator/>
      </w:r>
    </w:p>
  </w:footnote>
  <w:footnote w:type="continuationSeparator" w:id="0">
    <w:p w:rsidR="007B4A30" w:rsidRDefault="007B4A30" w:rsidP="00B47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88F" w:rsidRDefault="003A788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931" w:rsidRDefault="004E4931" w:rsidP="004E4931">
    <w:pPr>
      <w:pStyle w:val="stbilgi"/>
      <w:jc w:val="both"/>
    </w:pPr>
  </w:p>
  <w:p w:rsidR="004E4931" w:rsidRDefault="004E493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88F" w:rsidRDefault="003A788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.75pt;visibility:visible;mso-wrap-style:square" o:bullet="t">
        <v:imagedata r:id="rId1" o:title=""/>
      </v:shape>
    </w:pict>
  </w:numPicBullet>
  <w:abstractNum w:abstractNumId="0">
    <w:nsid w:val="15157737"/>
    <w:multiLevelType w:val="hybridMultilevel"/>
    <w:tmpl w:val="A6B03896"/>
    <w:lvl w:ilvl="0" w:tplc="856C0022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82F28"/>
    <w:multiLevelType w:val="hybridMultilevel"/>
    <w:tmpl w:val="99C6CB5E"/>
    <w:lvl w:ilvl="0" w:tplc="856C0022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43F26"/>
    <w:multiLevelType w:val="hybridMultilevel"/>
    <w:tmpl w:val="CFBE3BAC"/>
    <w:lvl w:ilvl="0" w:tplc="856C0022">
      <w:start w:val="1"/>
      <w:numFmt w:val="bullet"/>
      <w:lvlText w:val=""/>
      <w:lvlJc w:val="center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F65E3D"/>
    <w:multiLevelType w:val="hybridMultilevel"/>
    <w:tmpl w:val="F0E6549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E5C15"/>
    <w:multiLevelType w:val="hybridMultilevel"/>
    <w:tmpl w:val="BA3AE8FA"/>
    <w:lvl w:ilvl="0" w:tplc="856C0022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F05B9"/>
    <w:multiLevelType w:val="hybridMultilevel"/>
    <w:tmpl w:val="86E0B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F6716"/>
    <w:multiLevelType w:val="hybridMultilevel"/>
    <w:tmpl w:val="F866E840"/>
    <w:lvl w:ilvl="0" w:tplc="856C0022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2"/>
    <w:rsid w:val="00002FE3"/>
    <w:rsid w:val="0000468A"/>
    <w:rsid w:val="00023F69"/>
    <w:rsid w:val="0006442E"/>
    <w:rsid w:val="000777D7"/>
    <w:rsid w:val="00084B37"/>
    <w:rsid w:val="00094744"/>
    <w:rsid w:val="00096752"/>
    <w:rsid w:val="000A0B73"/>
    <w:rsid w:val="000A3ACF"/>
    <w:rsid w:val="000D1FAD"/>
    <w:rsid w:val="000D49E9"/>
    <w:rsid w:val="000E2BF2"/>
    <w:rsid w:val="000E677E"/>
    <w:rsid w:val="000F49C1"/>
    <w:rsid w:val="00100365"/>
    <w:rsid w:val="001172FD"/>
    <w:rsid w:val="001210D9"/>
    <w:rsid w:val="001316FB"/>
    <w:rsid w:val="00136DDF"/>
    <w:rsid w:val="00142411"/>
    <w:rsid w:val="00142413"/>
    <w:rsid w:val="00157A4B"/>
    <w:rsid w:val="00176ACE"/>
    <w:rsid w:val="001A1D18"/>
    <w:rsid w:val="001A6D80"/>
    <w:rsid w:val="001A73DC"/>
    <w:rsid w:val="001B5C7E"/>
    <w:rsid w:val="001C0A93"/>
    <w:rsid w:val="001C5C40"/>
    <w:rsid w:val="001C65E6"/>
    <w:rsid w:val="001D29A2"/>
    <w:rsid w:val="001E1AE2"/>
    <w:rsid w:val="00222B8D"/>
    <w:rsid w:val="00227572"/>
    <w:rsid w:val="00235CA5"/>
    <w:rsid w:val="002629F0"/>
    <w:rsid w:val="002632DE"/>
    <w:rsid w:val="0026366A"/>
    <w:rsid w:val="00267259"/>
    <w:rsid w:val="00267FD1"/>
    <w:rsid w:val="002925FA"/>
    <w:rsid w:val="002B2937"/>
    <w:rsid w:val="002C1B4D"/>
    <w:rsid w:val="002C358D"/>
    <w:rsid w:val="002D0E43"/>
    <w:rsid w:val="002D7ED4"/>
    <w:rsid w:val="00312C27"/>
    <w:rsid w:val="00315D93"/>
    <w:rsid w:val="0031604F"/>
    <w:rsid w:val="00345D30"/>
    <w:rsid w:val="00347F7D"/>
    <w:rsid w:val="00350D22"/>
    <w:rsid w:val="00353367"/>
    <w:rsid w:val="003664AD"/>
    <w:rsid w:val="0037037E"/>
    <w:rsid w:val="00372C63"/>
    <w:rsid w:val="003A2B16"/>
    <w:rsid w:val="003A5167"/>
    <w:rsid w:val="003A632B"/>
    <w:rsid w:val="003A788F"/>
    <w:rsid w:val="003D4D76"/>
    <w:rsid w:val="003D5AF6"/>
    <w:rsid w:val="003E1077"/>
    <w:rsid w:val="003E46C1"/>
    <w:rsid w:val="003F3125"/>
    <w:rsid w:val="003F34A5"/>
    <w:rsid w:val="004023BC"/>
    <w:rsid w:val="004044CF"/>
    <w:rsid w:val="00405620"/>
    <w:rsid w:val="00413863"/>
    <w:rsid w:val="00414723"/>
    <w:rsid w:val="00425ECB"/>
    <w:rsid w:val="00434280"/>
    <w:rsid w:val="00454EF3"/>
    <w:rsid w:val="00460B14"/>
    <w:rsid w:val="00467D9E"/>
    <w:rsid w:val="00481019"/>
    <w:rsid w:val="004857A2"/>
    <w:rsid w:val="00495890"/>
    <w:rsid w:val="004B2FB3"/>
    <w:rsid w:val="004D0944"/>
    <w:rsid w:val="004E3423"/>
    <w:rsid w:val="004E4931"/>
    <w:rsid w:val="004F1C3C"/>
    <w:rsid w:val="005076E7"/>
    <w:rsid w:val="005359EB"/>
    <w:rsid w:val="00541B21"/>
    <w:rsid w:val="00542A1A"/>
    <w:rsid w:val="005446C2"/>
    <w:rsid w:val="005506B0"/>
    <w:rsid w:val="0056291C"/>
    <w:rsid w:val="00571A36"/>
    <w:rsid w:val="00572FED"/>
    <w:rsid w:val="005757CE"/>
    <w:rsid w:val="005A4F1E"/>
    <w:rsid w:val="005A7B82"/>
    <w:rsid w:val="005C1C4D"/>
    <w:rsid w:val="005D37F5"/>
    <w:rsid w:val="005F6894"/>
    <w:rsid w:val="00604026"/>
    <w:rsid w:val="0061797A"/>
    <w:rsid w:val="00623F2D"/>
    <w:rsid w:val="00624ACB"/>
    <w:rsid w:val="0064320C"/>
    <w:rsid w:val="00657D8E"/>
    <w:rsid w:val="00660413"/>
    <w:rsid w:val="00661953"/>
    <w:rsid w:val="006726DB"/>
    <w:rsid w:val="00673A67"/>
    <w:rsid w:val="006816DC"/>
    <w:rsid w:val="00690AE9"/>
    <w:rsid w:val="006D6806"/>
    <w:rsid w:val="006F3706"/>
    <w:rsid w:val="00701E90"/>
    <w:rsid w:val="007139C5"/>
    <w:rsid w:val="0071469B"/>
    <w:rsid w:val="00715789"/>
    <w:rsid w:val="00722E0B"/>
    <w:rsid w:val="007326EF"/>
    <w:rsid w:val="0073672F"/>
    <w:rsid w:val="0076095C"/>
    <w:rsid w:val="007657AB"/>
    <w:rsid w:val="00766E9C"/>
    <w:rsid w:val="00777C9D"/>
    <w:rsid w:val="0078485F"/>
    <w:rsid w:val="00786D7D"/>
    <w:rsid w:val="007A731D"/>
    <w:rsid w:val="007B3AF8"/>
    <w:rsid w:val="007B4A30"/>
    <w:rsid w:val="007C215B"/>
    <w:rsid w:val="007C4885"/>
    <w:rsid w:val="007C4B19"/>
    <w:rsid w:val="007C6787"/>
    <w:rsid w:val="007D0229"/>
    <w:rsid w:val="007E3E98"/>
    <w:rsid w:val="007F7F18"/>
    <w:rsid w:val="008120DD"/>
    <w:rsid w:val="00815AB2"/>
    <w:rsid w:val="0082232E"/>
    <w:rsid w:val="00826DC0"/>
    <w:rsid w:val="008312C7"/>
    <w:rsid w:val="00847F18"/>
    <w:rsid w:val="0085202B"/>
    <w:rsid w:val="008578B9"/>
    <w:rsid w:val="00860725"/>
    <w:rsid w:val="00872E6E"/>
    <w:rsid w:val="00876409"/>
    <w:rsid w:val="00895E4B"/>
    <w:rsid w:val="00897364"/>
    <w:rsid w:val="008A7456"/>
    <w:rsid w:val="008A779B"/>
    <w:rsid w:val="008D05B6"/>
    <w:rsid w:val="008E772C"/>
    <w:rsid w:val="008F0CC5"/>
    <w:rsid w:val="009207F7"/>
    <w:rsid w:val="009404C3"/>
    <w:rsid w:val="0095077E"/>
    <w:rsid w:val="009823E0"/>
    <w:rsid w:val="0098430A"/>
    <w:rsid w:val="009A6536"/>
    <w:rsid w:val="009C79E2"/>
    <w:rsid w:val="009D1816"/>
    <w:rsid w:val="009E40AD"/>
    <w:rsid w:val="00A04310"/>
    <w:rsid w:val="00A13CA8"/>
    <w:rsid w:val="00A22726"/>
    <w:rsid w:val="00A32230"/>
    <w:rsid w:val="00A337A6"/>
    <w:rsid w:val="00A72D2E"/>
    <w:rsid w:val="00AB5BD5"/>
    <w:rsid w:val="00AC7876"/>
    <w:rsid w:val="00AD40E0"/>
    <w:rsid w:val="00AF30CE"/>
    <w:rsid w:val="00B24FB2"/>
    <w:rsid w:val="00B324D2"/>
    <w:rsid w:val="00B412BD"/>
    <w:rsid w:val="00B413ED"/>
    <w:rsid w:val="00B475A2"/>
    <w:rsid w:val="00B546DE"/>
    <w:rsid w:val="00B57628"/>
    <w:rsid w:val="00B64EC9"/>
    <w:rsid w:val="00B65366"/>
    <w:rsid w:val="00B67825"/>
    <w:rsid w:val="00B81DBC"/>
    <w:rsid w:val="00BA46AC"/>
    <w:rsid w:val="00BA7459"/>
    <w:rsid w:val="00BD3F52"/>
    <w:rsid w:val="00BD6C8D"/>
    <w:rsid w:val="00C00BE9"/>
    <w:rsid w:val="00C019FC"/>
    <w:rsid w:val="00C23189"/>
    <w:rsid w:val="00C240B9"/>
    <w:rsid w:val="00C31797"/>
    <w:rsid w:val="00C36AB4"/>
    <w:rsid w:val="00C71BF5"/>
    <w:rsid w:val="00C825F9"/>
    <w:rsid w:val="00C84721"/>
    <w:rsid w:val="00C851C8"/>
    <w:rsid w:val="00C95440"/>
    <w:rsid w:val="00CA2B76"/>
    <w:rsid w:val="00CA6910"/>
    <w:rsid w:val="00CB00E5"/>
    <w:rsid w:val="00CD2E64"/>
    <w:rsid w:val="00CD73BB"/>
    <w:rsid w:val="00CD7FCD"/>
    <w:rsid w:val="00CF51BF"/>
    <w:rsid w:val="00D0255F"/>
    <w:rsid w:val="00D21F88"/>
    <w:rsid w:val="00D56FFA"/>
    <w:rsid w:val="00D57E9C"/>
    <w:rsid w:val="00D61545"/>
    <w:rsid w:val="00D73778"/>
    <w:rsid w:val="00DA3E13"/>
    <w:rsid w:val="00DA6B9C"/>
    <w:rsid w:val="00DA79AC"/>
    <w:rsid w:val="00DC53D1"/>
    <w:rsid w:val="00DD198A"/>
    <w:rsid w:val="00DE0092"/>
    <w:rsid w:val="00DE41E1"/>
    <w:rsid w:val="00DF0EA9"/>
    <w:rsid w:val="00DF5293"/>
    <w:rsid w:val="00DF6066"/>
    <w:rsid w:val="00E00057"/>
    <w:rsid w:val="00E137B3"/>
    <w:rsid w:val="00E146F9"/>
    <w:rsid w:val="00E20669"/>
    <w:rsid w:val="00E42569"/>
    <w:rsid w:val="00E65183"/>
    <w:rsid w:val="00E802CD"/>
    <w:rsid w:val="00E82CA7"/>
    <w:rsid w:val="00E85F7C"/>
    <w:rsid w:val="00E93AE6"/>
    <w:rsid w:val="00EA6D2A"/>
    <w:rsid w:val="00EC42D7"/>
    <w:rsid w:val="00EE4708"/>
    <w:rsid w:val="00EE7C2A"/>
    <w:rsid w:val="00F22821"/>
    <w:rsid w:val="00F233CC"/>
    <w:rsid w:val="00F245E5"/>
    <w:rsid w:val="00F2585E"/>
    <w:rsid w:val="00F312DA"/>
    <w:rsid w:val="00F3430B"/>
    <w:rsid w:val="00F9397A"/>
    <w:rsid w:val="00F9757D"/>
    <w:rsid w:val="00FB1AA5"/>
    <w:rsid w:val="00FC2C07"/>
    <w:rsid w:val="00FC2F8F"/>
    <w:rsid w:val="00FE11C0"/>
    <w:rsid w:val="00FE71E9"/>
    <w:rsid w:val="00FF0E28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52"/>
        <o:r id="V:Rule2" type="connector" idref="#_x0000_s1054"/>
        <o:r id="V:Rule3" type="connector" idref="#_x0000_s1055"/>
        <o:r id="V:Rule4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46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475A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75A2"/>
  </w:style>
  <w:style w:type="paragraph" w:styleId="Altbilgi">
    <w:name w:val="footer"/>
    <w:basedOn w:val="Normal"/>
    <w:link w:val="AltbilgiChar"/>
    <w:uiPriority w:val="99"/>
    <w:unhideWhenUsed/>
    <w:rsid w:val="00B475A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475A2"/>
  </w:style>
  <w:style w:type="paragraph" w:styleId="BalonMetni">
    <w:name w:val="Balloon Text"/>
    <w:basedOn w:val="Normal"/>
    <w:link w:val="BalonMetniChar"/>
    <w:uiPriority w:val="99"/>
    <w:semiHidden/>
    <w:unhideWhenUsed/>
    <w:rsid w:val="004E49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931"/>
    <w:rPr>
      <w:rFonts w:ascii="Tahoma" w:hAnsi="Tahoma" w:cs="Tahoma"/>
      <w:sz w:val="16"/>
      <w:szCs w:val="16"/>
    </w:rPr>
  </w:style>
  <w:style w:type="paragraph" w:customStyle="1" w:styleId="Formal1">
    <w:name w:val="Formal1"/>
    <w:basedOn w:val="Normal"/>
    <w:rsid w:val="004E4931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GvdeMetni">
    <w:name w:val="Body Text"/>
    <w:basedOn w:val="Normal"/>
    <w:link w:val="GvdeMetniChar"/>
    <w:unhideWhenUsed/>
    <w:rsid w:val="00897364"/>
    <w:pPr>
      <w:spacing w:after="120"/>
      <w:jc w:val="left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97364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6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Mitso</cp:lastModifiedBy>
  <cp:revision>127</cp:revision>
  <cp:lastPrinted>2020-09-23T10:53:00Z</cp:lastPrinted>
  <dcterms:created xsi:type="dcterms:W3CDTF">2012-02-15T14:06:00Z</dcterms:created>
  <dcterms:modified xsi:type="dcterms:W3CDTF">2026-02-25T07:13:00Z</dcterms:modified>
</cp:coreProperties>
</file>