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1FF3" w14:textId="77777777" w:rsidR="006A084E" w:rsidRPr="006A084E" w:rsidRDefault="006A084E" w:rsidP="006A084E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77128BC2" w14:textId="77777777" w:rsidR="006A084E" w:rsidRDefault="006A084E" w:rsidP="006A084E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A084E">
        <w:rPr>
          <w:rFonts w:ascii="Times New Roman" w:hAnsi="Times New Roman" w:cs="Times New Roman"/>
          <w:b/>
          <w:sz w:val="22"/>
          <w:szCs w:val="22"/>
          <w:lang w:val="tr-TR"/>
        </w:rPr>
        <w:t xml:space="preserve">    ADRES DEĞİŞİKLİĞİ</w:t>
      </w:r>
    </w:p>
    <w:p w14:paraId="1D88938E" w14:textId="77777777" w:rsidR="006A084E" w:rsidRPr="006A084E" w:rsidRDefault="006A084E" w:rsidP="006A084E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1B916EA7" w14:textId="77777777" w:rsidR="006A084E" w:rsidRPr="006A084E" w:rsidRDefault="006A084E" w:rsidP="006A084E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A084E">
        <w:rPr>
          <w:rFonts w:ascii="Times New Roman" w:hAnsi="Times New Roman" w:cs="Times New Roman"/>
          <w:sz w:val="22"/>
          <w:szCs w:val="22"/>
          <w:lang w:val="tr-TR"/>
        </w:rPr>
        <w:t xml:space="preserve">Dilekçe </w:t>
      </w:r>
    </w:p>
    <w:p w14:paraId="354EBBC2" w14:textId="77777777" w:rsidR="006A084E" w:rsidRPr="006A084E" w:rsidRDefault="006A084E" w:rsidP="006A084E">
      <w:pPr>
        <w:pStyle w:val="Balk1"/>
        <w:keepNext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A084E">
        <w:rPr>
          <w:rFonts w:ascii="Times New Roman" w:hAnsi="Times New Roman" w:cs="Times New Roman"/>
          <w:sz w:val="22"/>
          <w:szCs w:val="22"/>
          <w:lang w:val="tr-TR"/>
        </w:rPr>
        <w:t xml:space="preserve">2 adet noter onaylı  adres değişikliği ile ilgili karar </w:t>
      </w:r>
    </w:p>
    <w:p w14:paraId="2885D912" w14:textId="77777777" w:rsidR="006A084E" w:rsidRPr="006A084E" w:rsidRDefault="006A084E" w:rsidP="006A084E">
      <w:pPr>
        <w:pStyle w:val="Balk1"/>
        <w:keepNext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A084E">
        <w:rPr>
          <w:rFonts w:ascii="Times New Roman" w:hAnsi="Times New Roman" w:cs="Times New Roman"/>
          <w:sz w:val="22"/>
          <w:szCs w:val="22"/>
          <w:lang w:val="tr-TR"/>
        </w:rPr>
        <w:t>Taahhütname</w:t>
      </w:r>
    </w:p>
    <w:p w14:paraId="31E547FB" w14:textId="77777777" w:rsidR="006A084E" w:rsidRPr="006A084E" w:rsidRDefault="006A084E" w:rsidP="006A084E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440723C0" w14:textId="77777777" w:rsidR="006A084E" w:rsidRPr="006A084E" w:rsidRDefault="006A084E" w:rsidP="006A084E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60F36619" w14:textId="77777777" w:rsidR="006A084E" w:rsidRPr="006A084E" w:rsidRDefault="006A084E" w:rsidP="006A084E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74A0B5C1" w14:textId="77777777" w:rsidR="006A084E" w:rsidRPr="006A084E" w:rsidRDefault="006A084E" w:rsidP="006A084E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469A3CC" w14:textId="77777777" w:rsidR="006A084E" w:rsidRDefault="006A084E" w:rsidP="006A084E">
      <w:pPr>
        <w:spacing w:line="360" w:lineRule="auto"/>
        <w:rPr>
          <w:sz w:val="28"/>
          <w:szCs w:val="28"/>
          <w:lang w:val="tr-TR"/>
        </w:rPr>
      </w:pPr>
    </w:p>
    <w:sectPr w:rsidR="006A0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87A7" w14:textId="77777777" w:rsidR="00D226A8" w:rsidRDefault="00D226A8" w:rsidP="00AC7C14">
      <w:r>
        <w:separator/>
      </w:r>
    </w:p>
  </w:endnote>
  <w:endnote w:type="continuationSeparator" w:id="0">
    <w:p w14:paraId="5512498E" w14:textId="77777777" w:rsidR="00D226A8" w:rsidRDefault="00D226A8" w:rsidP="00AC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0F79" w14:textId="77777777" w:rsidR="00AC7C14" w:rsidRDefault="00AC7C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A54F" w14:textId="77777777" w:rsidR="00AC7C14" w:rsidRPr="00222368" w:rsidRDefault="00AC7C14" w:rsidP="002223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B681" w14:textId="77777777" w:rsidR="00AC7C14" w:rsidRDefault="00AC7C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BE85" w14:textId="77777777" w:rsidR="00D226A8" w:rsidRDefault="00D226A8" w:rsidP="00AC7C14">
      <w:r>
        <w:separator/>
      </w:r>
    </w:p>
  </w:footnote>
  <w:footnote w:type="continuationSeparator" w:id="0">
    <w:p w14:paraId="0E8C1C96" w14:textId="77777777" w:rsidR="00D226A8" w:rsidRDefault="00D226A8" w:rsidP="00AC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1D28" w14:textId="77777777" w:rsidR="00AC7C14" w:rsidRDefault="00AC7C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875C" w14:textId="77777777" w:rsidR="00AC7C14" w:rsidRDefault="00AC7C14">
    <w:pPr>
      <w:pStyle w:val="stBilgi"/>
    </w:pPr>
  </w:p>
  <w:p w14:paraId="57FAB72D" w14:textId="77777777" w:rsidR="00AC7C14" w:rsidRDefault="00AC7C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CF2C" w14:textId="77777777" w:rsidR="00AC7C14" w:rsidRDefault="00AC7C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11FCA"/>
    <w:multiLevelType w:val="singleLevel"/>
    <w:tmpl w:val="970C40A8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50825789"/>
    <w:multiLevelType w:val="hybridMultilevel"/>
    <w:tmpl w:val="D85615C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AE5F3E"/>
    <w:multiLevelType w:val="singleLevel"/>
    <w:tmpl w:val="4210EA9C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084E"/>
    <w:rsid w:val="00012DEC"/>
    <w:rsid w:val="00065D08"/>
    <w:rsid w:val="000A391D"/>
    <w:rsid w:val="000B4074"/>
    <w:rsid w:val="00222368"/>
    <w:rsid w:val="003822E2"/>
    <w:rsid w:val="00464E86"/>
    <w:rsid w:val="006A084E"/>
    <w:rsid w:val="00790E23"/>
    <w:rsid w:val="007D4F6A"/>
    <w:rsid w:val="008A5B53"/>
    <w:rsid w:val="00A1700B"/>
    <w:rsid w:val="00AC7C14"/>
    <w:rsid w:val="00B10701"/>
    <w:rsid w:val="00C45890"/>
    <w:rsid w:val="00C60292"/>
    <w:rsid w:val="00C75317"/>
    <w:rsid w:val="00CD2E15"/>
    <w:rsid w:val="00D226A8"/>
    <w:rsid w:val="00D51C73"/>
    <w:rsid w:val="00EB4F70"/>
    <w:rsid w:val="00EC3401"/>
    <w:rsid w:val="00F5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18B9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AC7C1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C7C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C7C14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C14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AC7C14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C7C14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AC7C14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AC7C14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AC7C14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iPanda</cp:lastModifiedBy>
  <cp:revision>2</cp:revision>
  <cp:lastPrinted>2012-03-20T09:05:00Z</cp:lastPrinted>
  <dcterms:created xsi:type="dcterms:W3CDTF">2026-02-25T11:25:00Z</dcterms:created>
  <dcterms:modified xsi:type="dcterms:W3CDTF">2026-02-25T11:25:00Z</dcterms:modified>
</cp:coreProperties>
</file>