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3D3" w14:textId="77777777" w:rsidR="00FD7207" w:rsidRPr="00FD7207" w:rsidRDefault="00A13724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KOOPERATİF GENEL KURULU</w:t>
      </w:r>
    </w:p>
    <w:p w14:paraId="6F5D9C91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54C5B7C" w14:textId="77777777" w:rsidR="00FD7207" w:rsidRPr="00FD7207" w:rsidRDefault="00FD7207" w:rsidP="00FD720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>Dilekçe</w:t>
      </w:r>
    </w:p>
    <w:p w14:paraId="0D5EAB25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3D8711A" w14:textId="77777777" w:rsidR="00FD7207" w:rsidRDefault="00FD7207" w:rsidP="00FD72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 xml:space="preserve">Toplantı tutanağı 2 adet (1 tanesi </w:t>
      </w:r>
      <w:r w:rsidR="00756147">
        <w:rPr>
          <w:rFonts w:ascii="Times New Roman" w:hAnsi="Times New Roman"/>
        </w:rPr>
        <w:t>noter onaylı</w:t>
      </w:r>
      <w:r w:rsidRPr="00FD7207">
        <w:rPr>
          <w:rFonts w:ascii="Times New Roman" w:hAnsi="Times New Roman"/>
        </w:rPr>
        <w:t>)</w:t>
      </w:r>
    </w:p>
    <w:p w14:paraId="2177B0F0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CBAD66" w14:textId="77777777" w:rsidR="00FD7207" w:rsidRPr="00FD7207" w:rsidRDefault="00FD7207" w:rsidP="00FD720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>Bakanlık temsilci raporu</w:t>
      </w:r>
    </w:p>
    <w:p w14:paraId="2BC7DD1A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D79E705" w14:textId="77777777" w:rsidR="00FD7207" w:rsidRPr="00FD7207" w:rsidRDefault="00FD7207" w:rsidP="00FD720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>Hazirun listesi</w:t>
      </w:r>
    </w:p>
    <w:p w14:paraId="38A0639D" w14:textId="77777777" w:rsidR="00FD7207" w:rsidRPr="00FD7207" w:rsidRDefault="00FD7207" w:rsidP="00FD720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1A4BBC" w14:textId="77777777" w:rsidR="00FD7207" w:rsidRDefault="00FD7207" w:rsidP="00FD72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>Yönetim-denetim kurulu raporları</w:t>
      </w:r>
    </w:p>
    <w:p w14:paraId="17D85300" w14:textId="77777777" w:rsid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0F4E976" w14:textId="77777777" w:rsidR="00FD7207" w:rsidRDefault="00FD7207" w:rsidP="00FD72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 xml:space="preserve">Bilanço-gelir gider </w:t>
      </w:r>
      <w:r w:rsidR="00E10C3B">
        <w:rPr>
          <w:rFonts w:ascii="Times New Roman" w:hAnsi="Times New Roman"/>
        </w:rPr>
        <w:t>tablosu</w:t>
      </w:r>
    </w:p>
    <w:p w14:paraId="2EAD3221" w14:textId="77777777" w:rsidR="00FD7207" w:rsidRDefault="00E10C3B" w:rsidP="00E10C3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568E2CC" w14:textId="77777777" w:rsidR="00676BC1" w:rsidRDefault="00FD7207" w:rsidP="00676BC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Tahmini bütçe</w:t>
      </w:r>
    </w:p>
    <w:p w14:paraId="63D17889" w14:textId="77777777" w:rsidR="00676BC1" w:rsidRDefault="00676BC1" w:rsidP="00676BC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60A0418" w14:textId="77777777" w:rsidR="00E72C77" w:rsidRDefault="004F56B3" w:rsidP="00E72C7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Seçim var ise </w:t>
      </w:r>
      <w:r w:rsidR="00FD7207" w:rsidRPr="00FD7207">
        <w:rPr>
          <w:rFonts w:ascii="Times New Roman" w:hAnsi="Times New Roman"/>
        </w:rPr>
        <w:t xml:space="preserve">Görev taksimine ait </w:t>
      </w:r>
      <w:r w:rsidR="00655BB8">
        <w:rPr>
          <w:rFonts w:ascii="Times New Roman" w:hAnsi="Times New Roman"/>
        </w:rPr>
        <w:t>2</w:t>
      </w:r>
      <w:r w:rsidR="00FD7207" w:rsidRPr="00FD7207">
        <w:rPr>
          <w:rFonts w:ascii="Times New Roman" w:hAnsi="Times New Roman"/>
        </w:rPr>
        <w:t xml:space="preserve"> adet yönetim kurulu kararı </w:t>
      </w:r>
      <w:r w:rsidR="00FD7207" w:rsidRPr="00756147">
        <w:rPr>
          <w:rFonts w:ascii="Times New Roman" w:hAnsi="Times New Roman"/>
          <w:i/>
        </w:rPr>
        <w:t xml:space="preserve">(aynı yönetim kurulu üyeleri dahi olsa karar alınacak) </w:t>
      </w:r>
    </w:p>
    <w:p w14:paraId="794C153C" w14:textId="77777777" w:rsidR="00655BB8" w:rsidRDefault="00655BB8" w:rsidP="00655B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</w:rPr>
      </w:pPr>
    </w:p>
    <w:p w14:paraId="76D79D33" w14:textId="77777777" w:rsidR="00655BB8" w:rsidRPr="00655BB8" w:rsidRDefault="00655BB8" w:rsidP="00655BB8">
      <w:pPr>
        <w:numPr>
          <w:ilvl w:val="0"/>
          <w:numId w:val="9"/>
        </w:numPr>
        <w:rPr>
          <w:rFonts w:ascii="Times New Roman" w:hAnsi="Times New Roman"/>
        </w:rPr>
      </w:pPr>
      <w:r w:rsidRPr="00655BB8">
        <w:rPr>
          <w:rFonts w:ascii="Times New Roman" w:hAnsi="Times New Roman"/>
        </w:rPr>
        <w:t>Eski kimlik ise Ticaret Sicil Müdürlüğünce düzenlenmiş imza beyannamesi</w:t>
      </w:r>
    </w:p>
    <w:p w14:paraId="48B697DA" w14:textId="77777777" w:rsidR="00B2391B" w:rsidRPr="00FD7207" w:rsidRDefault="00B2391B" w:rsidP="00B2391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Gündem</w:t>
      </w:r>
    </w:p>
    <w:p w14:paraId="1FEC5672" w14:textId="77777777" w:rsidR="00FD7207" w:rsidRPr="00FD7207" w:rsidRDefault="00FD7207" w:rsidP="00B239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70"/>
        <w:jc w:val="both"/>
        <w:rPr>
          <w:rFonts w:ascii="Times New Roman" w:hAnsi="Times New Roman"/>
        </w:rPr>
      </w:pPr>
    </w:p>
    <w:p w14:paraId="48BD1B7F" w14:textId="77777777" w:rsidR="00FD7207" w:rsidRPr="00FD7207" w:rsidRDefault="00FD7207" w:rsidP="00B23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9D4A6F0" w14:textId="77777777" w:rsidR="00FD7207" w:rsidRPr="00FD7207" w:rsidRDefault="00FD7207" w:rsidP="00B23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E1509D3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826A5D0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DB40550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7207">
        <w:rPr>
          <w:rFonts w:ascii="Times New Roman" w:hAnsi="Times New Roman"/>
        </w:rPr>
        <w:t xml:space="preserve"> </w:t>
      </w:r>
    </w:p>
    <w:p w14:paraId="5E3CA55A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A05EFC" w14:textId="77777777" w:rsidR="00FD7207" w:rsidRPr="00FD7207" w:rsidRDefault="00FD7207" w:rsidP="00FD7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8DBF6" w14:textId="77777777" w:rsidR="00FD7207" w:rsidRDefault="00FD7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0"/>
          <w:szCs w:val="20"/>
        </w:rPr>
      </w:pPr>
    </w:p>
    <w:sectPr w:rsidR="00FD7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7A5C" w14:textId="77777777" w:rsidR="00564AEE" w:rsidRDefault="00564AEE" w:rsidP="00C04E1E">
      <w:pPr>
        <w:spacing w:after="0" w:line="240" w:lineRule="auto"/>
      </w:pPr>
      <w:r>
        <w:separator/>
      </w:r>
    </w:p>
  </w:endnote>
  <w:endnote w:type="continuationSeparator" w:id="0">
    <w:p w14:paraId="58215A6D" w14:textId="77777777" w:rsidR="00564AEE" w:rsidRDefault="00564AEE" w:rsidP="00C0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EB2A" w14:textId="77777777" w:rsidR="00C04E1E" w:rsidRDefault="00C04E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84F1" w14:textId="77777777" w:rsidR="00C424F2" w:rsidRDefault="00C424F2" w:rsidP="00C424F2">
    <w:pPr>
      <w:pStyle w:val="AltBilgi"/>
      <w:ind w:hanging="567"/>
    </w:pPr>
    <w:r>
      <w:t>DD-34</w:t>
    </w:r>
  </w:p>
  <w:p w14:paraId="4B71EF5C" w14:textId="77777777" w:rsidR="00C04E1E" w:rsidRDefault="00C04E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0DA2" w14:textId="77777777" w:rsidR="00C04E1E" w:rsidRDefault="00C04E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1793" w14:textId="77777777" w:rsidR="00564AEE" w:rsidRDefault="00564AEE" w:rsidP="00C04E1E">
      <w:pPr>
        <w:spacing w:after="0" w:line="240" w:lineRule="auto"/>
      </w:pPr>
      <w:r>
        <w:separator/>
      </w:r>
    </w:p>
  </w:footnote>
  <w:footnote w:type="continuationSeparator" w:id="0">
    <w:p w14:paraId="63102882" w14:textId="77777777" w:rsidR="00564AEE" w:rsidRDefault="00564AEE" w:rsidP="00C0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7FF3" w14:textId="77777777" w:rsidR="00C04E1E" w:rsidRDefault="00C04E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69BA" w14:textId="77777777" w:rsidR="00C04E1E" w:rsidRPr="007B6A0E" w:rsidRDefault="00C04E1E" w:rsidP="007B6A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1E99" w14:textId="77777777" w:rsidR="00C04E1E" w:rsidRDefault="00C04E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E0D"/>
    <w:multiLevelType w:val="singleLevel"/>
    <w:tmpl w:val="95F2D6B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ABF678B"/>
    <w:multiLevelType w:val="hybridMultilevel"/>
    <w:tmpl w:val="0B52B22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4F5C57"/>
    <w:multiLevelType w:val="hybridMultilevel"/>
    <w:tmpl w:val="BA0CE8A0"/>
    <w:lvl w:ilvl="0" w:tplc="CA8038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D080E"/>
    <w:multiLevelType w:val="singleLevel"/>
    <w:tmpl w:val="70169746"/>
    <w:lvl w:ilvl="0">
      <w:start w:val="5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27801E1D"/>
    <w:multiLevelType w:val="singleLevel"/>
    <w:tmpl w:val="06C64148"/>
    <w:lvl w:ilvl="0">
      <w:start w:val="3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36A18D5"/>
    <w:multiLevelType w:val="singleLevel"/>
    <w:tmpl w:val="B4222B90"/>
    <w:lvl w:ilvl="0">
      <w:start w:val="7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abstractNum w:abstractNumId="6" w15:restartNumberingAfterBreak="0">
    <w:nsid w:val="43D513B1"/>
    <w:multiLevelType w:val="singleLevel"/>
    <w:tmpl w:val="2586D622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4B901277"/>
    <w:multiLevelType w:val="hybridMultilevel"/>
    <w:tmpl w:val="60ECDD14"/>
    <w:lvl w:ilvl="0" w:tplc="08B463A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F4712F"/>
    <w:multiLevelType w:val="singleLevel"/>
    <w:tmpl w:val="E062CC04"/>
    <w:lvl w:ilvl="0">
      <w:start w:val="6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6B8D3D4D"/>
    <w:multiLevelType w:val="singleLevel"/>
    <w:tmpl w:val="D0CA6DCA"/>
    <w:lvl w:ilvl="0">
      <w:start w:val="4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07"/>
    <w:rsid w:val="000A47FC"/>
    <w:rsid w:val="000E5499"/>
    <w:rsid w:val="001C35E3"/>
    <w:rsid w:val="001D7FD9"/>
    <w:rsid w:val="00296BDA"/>
    <w:rsid w:val="002E6DB8"/>
    <w:rsid w:val="00312092"/>
    <w:rsid w:val="003845B5"/>
    <w:rsid w:val="003D25A6"/>
    <w:rsid w:val="003F6E7E"/>
    <w:rsid w:val="00436F1A"/>
    <w:rsid w:val="00461D1D"/>
    <w:rsid w:val="004F56B3"/>
    <w:rsid w:val="00504495"/>
    <w:rsid w:val="00517D97"/>
    <w:rsid w:val="00564AEE"/>
    <w:rsid w:val="005849B0"/>
    <w:rsid w:val="00626F35"/>
    <w:rsid w:val="00655BB8"/>
    <w:rsid w:val="00676BC1"/>
    <w:rsid w:val="00756147"/>
    <w:rsid w:val="007B6A0E"/>
    <w:rsid w:val="007D4F6A"/>
    <w:rsid w:val="009926B1"/>
    <w:rsid w:val="009E3F19"/>
    <w:rsid w:val="00A13724"/>
    <w:rsid w:val="00A1700B"/>
    <w:rsid w:val="00A82F29"/>
    <w:rsid w:val="00B10701"/>
    <w:rsid w:val="00B11FF8"/>
    <w:rsid w:val="00B153D9"/>
    <w:rsid w:val="00B2391B"/>
    <w:rsid w:val="00C04E1E"/>
    <w:rsid w:val="00C424F2"/>
    <w:rsid w:val="00D6530E"/>
    <w:rsid w:val="00E10C3B"/>
    <w:rsid w:val="00E37861"/>
    <w:rsid w:val="00E72C77"/>
    <w:rsid w:val="00EB4F70"/>
    <w:rsid w:val="00EE43B3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EB14D"/>
  <w14:defaultImageDpi w14:val="0"/>
  <w15:docId w15:val="{E92C8C08-93B9-4123-934A-1AE63E4E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4E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C04E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04E1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C04E1E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04E1E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C04E1E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C04E1E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C04E1E"/>
    <w:rPr>
      <w:rFonts w:ascii="Times New Roman" w:hAnsi="Times New Roman" w:cs="Times New Roman"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B239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2026-02-25T11:08:00Z</dcterms:created>
  <dcterms:modified xsi:type="dcterms:W3CDTF">2026-02-25T11:08:00Z</dcterms:modified>
</cp:coreProperties>
</file>