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31C6" w14:textId="77777777" w:rsidR="00F13E67" w:rsidRPr="00F13E67" w:rsidRDefault="00F13E67" w:rsidP="00F13E67">
      <w:pPr>
        <w:widowControl w:val="0"/>
        <w:autoSpaceDE w:val="0"/>
        <w:autoSpaceDN w:val="0"/>
        <w:adjustRightInd w:val="0"/>
      </w:pPr>
    </w:p>
    <w:p w14:paraId="7D48529E" w14:textId="77777777" w:rsidR="00F13E67" w:rsidRPr="00005660" w:rsidRDefault="00005660" w:rsidP="00005660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</w:t>
      </w:r>
      <w:r w:rsidR="00F13E67" w:rsidRPr="00005660">
        <w:rPr>
          <w:b/>
        </w:rPr>
        <w:t xml:space="preserve">GENEL KURUL </w:t>
      </w:r>
    </w:p>
    <w:p w14:paraId="5A96617F" w14:textId="77777777" w:rsidR="00F13E67" w:rsidRPr="00F13E67" w:rsidRDefault="00F13E67" w:rsidP="00F13E67">
      <w:pPr>
        <w:widowControl w:val="0"/>
        <w:tabs>
          <w:tab w:val="left" w:pos="1080"/>
        </w:tabs>
        <w:autoSpaceDE w:val="0"/>
        <w:autoSpaceDN w:val="0"/>
        <w:adjustRightInd w:val="0"/>
      </w:pPr>
    </w:p>
    <w:p w14:paraId="562726C4" w14:textId="77777777" w:rsidR="0041327A" w:rsidRDefault="00747D5F" w:rsidP="00747D5F">
      <w:pPr>
        <w:pStyle w:val="ListeParagraf"/>
        <w:widowControl w:val="0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</w:pPr>
      <w:r>
        <w:t>Dilekçe</w:t>
      </w:r>
    </w:p>
    <w:p w14:paraId="3707210B" w14:textId="77777777" w:rsidR="002A1007" w:rsidRPr="00F13E67" w:rsidRDefault="002A1007" w:rsidP="002A1007">
      <w:pPr>
        <w:pStyle w:val="ListeParagraf"/>
        <w:widowControl w:val="0"/>
        <w:tabs>
          <w:tab w:val="left" w:pos="1080"/>
        </w:tabs>
        <w:autoSpaceDE w:val="0"/>
        <w:autoSpaceDN w:val="0"/>
        <w:adjustRightInd w:val="0"/>
      </w:pPr>
    </w:p>
    <w:p w14:paraId="278B75CB" w14:textId="77777777" w:rsidR="0041327A" w:rsidRDefault="0041327A" w:rsidP="0053048E">
      <w:pPr>
        <w:pStyle w:val="ListeParagraf"/>
        <w:widowControl w:val="0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</w:pPr>
      <w:r w:rsidRPr="00F13E67">
        <w:t>Toplantı için gönderilen hükümet komiserine ait atama yazısı</w:t>
      </w:r>
      <w:r w:rsidR="00BB019F">
        <w:t>(zorunlu durumlarda)</w:t>
      </w:r>
    </w:p>
    <w:p w14:paraId="2C32BB92" w14:textId="77777777" w:rsidR="00F13E67" w:rsidRPr="00F13E67" w:rsidRDefault="00F13E67" w:rsidP="0041327A">
      <w:pPr>
        <w:widowControl w:val="0"/>
        <w:autoSpaceDE w:val="0"/>
        <w:autoSpaceDN w:val="0"/>
        <w:adjustRightInd w:val="0"/>
        <w:ind w:left="360"/>
      </w:pPr>
    </w:p>
    <w:p w14:paraId="3152AD2D" w14:textId="77777777" w:rsidR="00F13E67" w:rsidRDefault="00F13E67" w:rsidP="0053048E">
      <w:pPr>
        <w:pStyle w:val="ListeParagraf"/>
        <w:widowControl w:val="0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</w:pPr>
      <w:r w:rsidRPr="00F13E67">
        <w:t xml:space="preserve">Toplantı tutanağı 2 adet (1 tanesi </w:t>
      </w:r>
      <w:r w:rsidR="00BB019F">
        <w:t>noter onaylı</w:t>
      </w:r>
      <w:r w:rsidRPr="00F13E67">
        <w:t>)</w:t>
      </w:r>
    </w:p>
    <w:p w14:paraId="4BCA68B8" w14:textId="77777777" w:rsidR="0041327A" w:rsidRDefault="0041327A" w:rsidP="0041327A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</w:p>
    <w:p w14:paraId="2F203EB9" w14:textId="77777777" w:rsidR="0041327A" w:rsidRPr="00F13E67" w:rsidRDefault="00D26DA7" w:rsidP="0053048E">
      <w:pPr>
        <w:pStyle w:val="ListeParagraf"/>
        <w:widowControl w:val="0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</w:pPr>
      <w:proofErr w:type="spellStart"/>
      <w:r>
        <w:t>Hazirun</w:t>
      </w:r>
      <w:proofErr w:type="spellEnd"/>
      <w:r>
        <w:t xml:space="preserve"> Cetveli</w:t>
      </w:r>
    </w:p>
    <w:p w14:paraId="03131DEC" w14:textId="77777777" w:rsidR="0041327A" w:rsidRDefault="0041327A" w:rsidP="0041327A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</w:p>
    <w:p w14:paraId="0F6F8AA1" w14:textId="77777777" w:rsidR="0041327A" w:rsidRDefault="0041327A" w:rsidP="0053048E">
      <w:pPr>
        <w:pStyle w:val="ListeParagraf"/>
        <w:widowControl w:val="0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</w:pPr>
      <w:r w:rsidRPr="00F13E67">
        <w:t>Yönetim ve Denetim Kurulu Raporları</w:t>
      </w:r>
    </w:p>
    <w:p w14:paraId="4525F631" w14:textId="77777777" w:rsidR="0041327A" w:rsidRDefault="0041327A" w:rsidP="0041327A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</w:p>
    <w:p w14:paraId="5C628D04" w14:textId="77777777" w:rsidR="0041327A" w:rsidRDefault="0041327A" w:rsidP="0053048E">
      <w:pPr>
        <w:pStyle w:val="ListeParagraf"/>
        <w:widowControl w:val="0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</w:pPr>
      <w:r w:rsidRPr="00F13E67">
        <w:t>Bilanço ve Gelir Gider Tablosu</w:t>
      </w:r>
    </w:p>
    <w:p w14:paraId="4BC8BCC7" w14:textId="77777777" w:rsidR="0041327A" w:rsidRPr="00F13E67" w:rsidRDefault="0041327A" w:rsidP="0041327A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</w:p>
    <w:p w14:paraId="6EFEEE77" w14:textId="77777777" w:rsidR="00F13E67" w:rsidRDefault="000A6FE5" w:rsidP="0041327A">
      <w:pPr>
        <w:pStyle w:val="ListeParagraf"/>
        <w:widowControl w:val="0"/>
        <w:numPr>
          <w:ilvl w:val="0"/>
          <w:numId w:val="8"/>
        </w:numPr>
        <w:tabs>
          <w:tab w:val="left" w:pos="709"/>
          <w:tab w:val="left" w:pos="1134"/>
        </w:tabs>
        <w:autoSpaceDE w:val="0"/>
        <w:autoSpaceDN w:val="0"/>
        <w:adjustRightInd w:val="0"/>
        <w:ind w:left="720" w:firstLine="0"/>
      </w:pPr>
      <w:r>
        <w:t>2</w:t>
      </w:r>
      <w:r w:rsidR="00F13E67" w:rsidRPr="00F13E67">
        <w:t xml:space="preserve"> adet Görev Taksimine Ait</w:t>
      </w:r>
      <w:r w:rsidR="008B092A">
        <w:t xml:space="preserve"> Yönetim Kurulu Kararı</w:t>
      </w:r>
    </w:p>
    <w:p w14:paraId="450F32B5" w14:textId="77777777" w:rsidR="00747D5F" w:rsidRPr="00F13E67" w:rsidRDefault="00747D5F" w:rsidP="00747D5F">
      <w:pPr>
        <w:pStyle w:val="ListeParagraf"/>
        <w:widowControl w:val="0"/>
        <w:tabs>
          <w:tab w:val="left" w:pos="709"/>
          <w:tab w:val="left" w:pos="1134"/>
        </w:tabs>
        <w:autoSpaceDE w:val="0"/>
        <w:autoSpaceDN w:val="0"/>
        <w:adjustRightInd w:val="0"/>
      </w:pPr>
    </w:p>
    <w:p w14:paraId="73191DBF" w14:textId="77777777" w:rsidR="000A6FE5" w:rsidRPr="000A6FE5" w:rsidRDefault="000A6FE5" w:rsidP="000A6FE5">
      <w:pPr>
        <w:pStyle w:val="ListeParagraf"/>
        <w:numPr>
          <w:ilvl w:val="0"/>
          <w:numId w:val="8"/>
        </w:numPr>
        <w:tabs>
          <w:tab w:val="left" w:pos="709"/>
          <w:tab w:val="left" w:pos="1134"/>
        </w:tabs>
        <w:ind w:left="709" w:firstLine="11"/>
        <w:rPr>
          <w:i/>
        </w:rPr>
      </w:pPr>
      <w:r w:rsidRPr="000A6FE5">
        <w:t>Eski kimlik ise Ticaret Sicil Müdürlüğünce düzenlenmiş imza beyannamesi</w:t>
      </w:r>
    </w:p>
    <w:p w14:paraId="259719FB" w14:textId="77777777" w:rsidR="000A6FE5" w:rsidRPr="000A6FE5" w:rsidRDefault="000A6FE5" w:rsidP="000A6FE5">
      <w:pPr>
        <w:pStyle w:val="ListeParagraf"/>
        <w:rPr>
          <w:i/>
        </w:rPr>
      </w:pPr>
    </w:p>
    <w:p w14:paraId="30CC73BF" w14:textId="77777777" w:rsidR="009B2A56" w:rsidRDefault="009B2A56" w:rsidP="0053048E">
      <w:pPr>
        <w:pStyle w:val="ListeParagraf"/>
        <w:widowControl w:val="0"/>
        <w:numPr>
          <w:ilvl w:val="0"/>
          <w:numId w:val="8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firstLine="11"/>
      </w:pPr>
      <w:r>
        <w:t>Gündem</w:t>
      </w:r>
    </w:p>
    <w:p w14:paraId="2E813DC1" w14:textId="77777777" w:rsidR="0041327A" w:rsidRDefault="0041327A" w:rsidP="0041327A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</w:p>
    <w:p w14:paraId="2F2AE703" w14:textId="77777777" w:rsidR="00D26DA7" w:rsidRDefault="00D26DA7" w:rsidP="0041327A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</w:p>
    <w:p w14:paraId="1BED2606" w14:textId="77777777" w:rsidR="00F13E67" w:rsidRPr="00005660" w:rsidRDefault="00005660" w:rsidP="0041327A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  <w:r w:rsidRPr="00005660">
        <w:rPr>
          <w:b/>
        </w:rPr>
        <w:t>ANASÖZLEŞME DEĞİŞİKLİĞİ VARSA;</w:t>
      </w:r>
    </w:p>
    <w:p w14:paraId="73D8760A" w14:textId="77777777" w:rsidR="0041327A" w:rsidRDefault="0041327A" w:rsidP="0041327A">
      <w:pPr>
        <w:widowControl w:val="0"/>
        <w:tabs>
          <w:tab w:val="left" w:pos="1080"/>
        </w:tabs>
        <w:autoSpaceDE w:val="0"/>
        <w:autoSpaceDN w:val="0"/>
        <w:adjustRightInd w:val="0"/>
        <w:ind w:left="1080"/>
      </w:pPr>
    </w:p>
    <w:p w14:paraId="523550DF" w14:textId="77777777" w:rsidR="0041327A" w:rsidRDefault="0088585C" w:rsidP="0053048E">
      <w:pPr>
        <w:pStyle w:val="ListeParagraf"/>
        <w:widowControl w:val="0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</w:pPr>
      <w:r>
        <w:t>2</w:t>
      </w:r>
      <w:r w:rsidR="0041327A">
        <w:t xml:space="preserve"> adet Tadil Metni</w:t>
      </w:r>
    </w:p>
    <w:p w14:paraId="626C62EF" w14:textId="77777777" w:rsidR="00005660" w:rsidRDefault="00005660" w:rsidP="0041327A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</w:p>
    <w:p w14:paraId="731C688D" w14:textId="77777777" w:rsidR="0041327A" w:rsidRDefault="00005660" w:rsidP="0053048E">
      <w:pPr>
        <w:pStyle w:val="ListeParagraf"/>
        <w:widowControl w:val="0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</w:pPr>
      <w:r>
        <w:t>Tadil Metnine ait Yönetim Kurulu Kararı</w:t>
      </w:r>
    </w:p>
    <w:p w14:paraId="23E3E17C" w14:textId="77777777" w:rsidR="00005660" w:rsidRDefault="00005660" w:rsidP="0041327A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</w:p>
    <w:p w14:paraId="784E1A0D" w14:textId="77777777" w:rsidR="0041327A" w:rsidRDefault="002559AD" w:rsidP="0053048E">
      <w:pPr>
        <w:pStyle w:val="ListeParagraf"/>
        <w:widowControl w:val="0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</w:pPr>
      <w:r>
        <w:t xml:space="preserve">Sermaye Artışında </w:t>
      </w:r>
      <w:r w:rsidR="00C66BE3">
        <w:t>Bilirkişi Raporu, Y.M.M. veya S.M.M.M Raporu ve Faaliyet</w:t>
      </w:r>
      <w:r>
        <w:t xml:space="preserve"> Belgesi</w:t>
      </w:r>
    </w:p>
    <w:p w14:paraId="674A53EA" w14:textId="77777777" w:rsidR="001542D9" w:rsidRDefault="001542D9" w:rsidP="001542D9">
      <w:pPr>
        <w:pStyle w:val="ListeParagraf"/>
      </w:pPr>
    </w:p>
    <w:p w14:paraId="29822721" w14:textId="77777777" w:rsidR="001542D9" w:rsidRDefault="001542D9" w:rsidP="0053048E">
      <w:pPr>
        <w:pStyle w:val="ListeParagraf"/>
        <w:widowControl w:val="0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</w:pPr>
      <w:r>
        <w:t>Sermaye bloke</w:t>
      </w:r>
      <w:r w:rsidR="00BB019F">
        <w:t xml:space="preserve"> yazısı ve</w:t>
      </w:r>
      <w:r>
        <w:t xml:space="preserve"> </w:t>
      </w:r>
      <w:r w:rsidR="00B855A6">
        <w:t>dekontu</w:t>
      </w:r>
    </w:p>
    <w:p w14:paraId="0123DEC8" w14:textId="77777777" w:rsidR="00F12CB0" w:rsidRDefault="00F12CB0" w:rsidP="00F12CB0">
      <w:pPr>
        <w:pStyle w:val="ListeParagraf"/>
        <w:widowControl w:val="0"/>
        <w:tabs>
          <w:tab w:val="left" w:pos="1080"/>
        </w:tabs>
        <w:autoSpaceDE w:val="0"/>
        <w:autoSpaceDN w:val="0"/>
        <w:adjustRightInd w:val="0"/>
        <w:ind w:left="1080"/>
      </w:pPr>
    </w:p>
    <w:p w14:paraId="58263E33" w14:textId="77777777" w:rsidR="00005660" w:rsidRDefault="00005660" w:rsidP="002559AD">
      <w:pPr>
        <w:widowControl w:val="0"/>
        <w:tabs>
          <w:tab w:val="left" w:pos="1080"/>
        </w:tabs>
        <w:autoSpaceDE w:val="0"/>
        <w:autoSpaceDN w:val="0"/>
        <w:adjustRightInd w:val="0"/>
      </w:pPr>
    </w:p>
    <w:p w14:paraId="4E2D166D" w14:textId="77777777" w:rsidR="00005660" w:rsidRDefault="00005660" w:rsidP="00005660">
      <w:pPr>
        <w:widowControl w:val="0"/>
        <w:tabs>
          <w:tab w:val="left" w:pos="1080"/>
        </w:tabs>
        <w:autoSpaceDE w:val="0"/>
        <w:autoSpaceDN w:val="0"/>
        <w:adjustRightInd w:val="0"/>
      </w:pPr>
      <w:r>
        <w:t xml:space="preserve">     </w:t>
      </w:r>
    </w:p>
    <w:p w14:paraId="32C2281E" w14:textId="77777777" w:rsidR="0041327A" w:rsidRDefault="0041327A" w:rsidP="0041327A">
      <w:pPr>
        <w:widowControl w:val="0"/>
        <w:tabs>
          <w:tab w:val="left" w:pos="1080"/>
        </w:tabs>
        <w:autoSpaceDE w:val="0"/>
        <w:autoSpaceDN w:val="0"/>
        <w:adjustRightInd w:val="0"/>
        <w:ind w:left="1080"/>
      </w:pPr>
    </w:p>
    <w:p w14:paraId="5D89DC8A" w14:textId="77777777" w:rsidR="00F13E67" w:rsidRDefault="00F13E67" w:rsidP="00F13E67">
      <w:pPr>
        <w:widowControl w:val="0"/>
        <w:tabs>
          <w:tab w:val="left" w:pos="1080"/>
        </w:tabs>
        <w:autoSpaceDE w:val="0"/>
        <w:autoSpaceDN w:val="0"/>
        <w:adjustRightInd w:val="0"/>
        <w:ind w:left="1080"/>
      </w:pPr>
    </w:p>
    <w:p w14:paraId="0CDE8B94" w14:textId="77777777" w:rsidR="00F13E67" w:rsidRPr="00F13E67" w:rsidRDefault="00F13E67" w:rsidP="00F13E67">
      <w:pPr>
        <w:widowControl w:val="0"/>
        <w:autoSpaceDE w:val="0"/>
        <w:autoSpaceDN w:val="0"/>
        <w:adjustRightInd w:val="0"/>
      </w:pPr>
    </w:p>
    <w:p w14:paraId="509D6064" w14:textId="77777777" w:rsidR="00F13E67" w:rsidRDefault="00F13E67" w:rsidP="00F13E6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8"/>
          <w:szCs w:val="28"/>
        </w:rPr>
      </w:pPr>
    </w:p>
    <w:p w14:paraId="4087BBF0" w14:textId="77777777" w:rsidR="00A72D2E" w:rsidRDefault="00A72D2E"/>
    <w:sectPr w:rsidR="00A72D2E" w:rsidSect="00A72D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853F" w14:textId="77777777" w:rsidR="00A86418" w:rsidRDefault="00A86418" w:rsidP="00F13E67">
      <w:r>
        <w:separator/>
      </w:r>
    </w:p>
  </w:endnote>
  <w:endnote w:type="continuationSeparator" w:id="0">
    <w:p w14:paraId="2602D388" w14:textId="77777777" w:rsidR="00A86418" w:rsidRDefault="00A86418" w:rsidP="00F1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 TUR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D08F" w14:textId="77777777" w:rsidR="008171DA" w:rsidRPr="008171DA" w:rsidRDefault="008171DA" w:rsidP="008171DA">
    <w:pPr>
      <w:pStyle w:val="AltBilgi"/>
      <w:ind w:hanging="567"/>
      <w:rPr>
        <w:sz w:val="20"/>
        <w:szCs w:val="20"/>
      </w:rPr>
    </w:pPr>
    <w:r w:rsidRPr="008171DA">
      <w:rPr>
        <w:sz w:val="20"/>
        <w:szCs w:val="20"/>
      </w:rPr>
      <w:t>DD-06</w:t>
    </w:r>
  </w:p>
  <w:p w14:paraId="0754DE63" w14:textId="77777777" w:rsidR="006779EF" w:rsidRDefault="006779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B60C" w14:textId="77777777" w:rsidR="00A86418" w:rsidRDefault="00A86418" w:rsidP="00F13E67">
      <w:r>
        <w:separator/>
      </w:r>
    </w:p>
  </w:footnote>
  <w:footnote w:type="continuationSeparator" w:id="0">
    <w:p w14:paraId="0CF3C20E" w14:textId="77777777" w:rsidR="00A86418" w:rsidRDefault="00A86418" w:rsidP="00F1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5048" w14:textId="77777777" w:rsidR="006779EF" w:rsidRDefault="006779EF">
    <w:pPr>
      <w:pStyle w:val="stBilgi"/>
    </w:pPr>
  </w:p>
  <w:p w14:paraId="573198F2" w14:textId="77777777" w:rsidR="006779EF" w:rsidRDefault="006779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48F"/>
    <w:multiLevelType w:val="singleLevel"/>
    <w:tmpl w:val="C57CB1C0"/>
    <w:lvl w:ilvl="0">
      <w:start w:val="4"/>
      <w:numFmt w:val="decimal"/>
      <w:lvlText w:val="%1"/>
      <w:legacy w:legacy="1" w:legacySpace="0" w:legacyIndent="360"/>
      <w:lvlJc w:val="left"/>
      <w:rPr>
        <w:rFonts w:ascii="Courier New TUR" w:hAnsi="Courier New TUR" w:cs="Courier New TUR" w:hint="default"/>
      </w:rPr>
    </w:lvl>
  </w:abstractNum>
  <w:abstractNum w:abstractNumId="1" w15:restartNumberingAfterBreak="0">
    <w:nsid w:val="0C3A4E9B"/>
    <w:multiLevelType w:val="singleLevel"/>
    <w:tmpl w:val="96ACADDA"/>
    <w:lvl w:ilvl="0">
      <w:start w:val="3"/>
      <w:numFmt w:val="decimal"/>
      <w:lvlText w:val="%1"/>
      <w:legacy w:legacy="1" w:legacySpace="0" w:legacyIndent="360"/>
      <w:lvlJc w:val="left"/>
      <w:rPr>
        <w:rFonts w:ascii="Courier New TUR" w:hAnsi="Courier New TUR" w:cs="Courier New TUR" w:hint="default"/>
      </w:rPr>
    </w:lvl>
  </w:abstractNum>
  <w:abstractNum w:abstractNumId="2" w15:restartNumberingAfterBreak="0">
    <w:nsid w:val="35315939"/>
    <w:multiLevelType w:val="hybridMultilevel"/>
    <w:tmpl w:val="3C9694CC"/>
    <w:lvl w:ilvl="0" w:tplc="E2E65026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8E6EA0"/>
    <w:multiLevelType w:val="singleLevel"/>
    <w:tmpl w:val="020CEB0A"/>
    <w:lvl w:ilvl="0">
      <w:start w:val="1"/>
      <w:numFmt w:val="decimal"/>
      <w:lvlText w:val="%1"/>
      <w:legacy w:legacy="1" w:legacySpace="0" w:legacyIndent="360"/>
      <w:lvlJc w:val="left"/>
      <w:rPr>
        <w:rFonts w:ascii="Courier New TUR" w:hAnsi="Courier New TUR" w:cs="Courier New TUR" w:hint="default"/>
      </w:rPr>
    </w:lvl>
  </w:abstractNum>
  <w:abstractNum w:abstractNumId="4" w15:restartNumberingAfterBreak="0">
    <w:nsid w:val="47CC3342"/>
    <w:multiLevelType w:val="singleLevel"/>
    <w:tmpl w:val="5446569C"/>
    <w:lvl w:ilvl="0">
      <w:start w:val="5"/>
      <w:numFmt w:val="decimal"/>
      <w:lvlText w:val="%1"/>
      <w:legacy w:legacy="1" w:legacySpace="0" w:legacyIndent="360"/>
      <w:lvlJc w:val="left"/>
      <w:rPr>
        <w:rFonts w:ascii="Courier New TUR" w:hAnsi="Courier New TUR" w:cs="Courier New TUR" w:hint="default"/>
      </w:rPr>
    </w:lvl>
  </w:abstractNum>
  <w:abstractNum w:abstractNumId="5" w15:restartNumberingAfterBreak="0">
    <w:nsid w:val="533557CE"/>
    <w:multiLevelType w:val="singleLevel"/>
    <w:tmpl w:val="76F4D8A0"/>
    <w:lvl w:ilvl="0">
      <w:start w:val="2"/>
      <w:numFmt w:val="decimal"/>
      <w:lvlText w:val="%1"/>
      <w:legacy w:legacy="1" w:legacySpace="0" w:legacyIndent="360"/>
      <w:lvlJc w:val="left"/>
      <w:rPr>
        <w:rFonts w:ascii="Courier New TUR" w:hAnsi="Courier New TUR" w:cs="Courier New TUR" w:hint="default"/>
      </w:rPr>
    </w:lvl>
  </w:abstractNum>
  <w:abstractNum w:abstractNumId="6" w15:restartNumberingAfterBreak="0">
    <w:nsid w:val="5C3813C7"/>
    <w:multiLevelType w:val="hybridMultilevel"/>
    <w:tmpl w:val="2DAA18F2"/>
    <w:lvl w:ilvl="0" w:tplc="A5D8C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808FB"/>
    <w:multiLevelType w:val="singleLevel"/>
    <w:tmpl w:val="8E084DEC"/>
    <w:lvl w:ilvl="0">
      <w:start w:val="7"/>
      <w:numFmt w:val="decimal"/>
      <w:lvlText w:val="%1"/>
      <w:legacy w:legacy="1" w:legacySpace="0" w:legacyIndent="360"/>
      <w:lvlJc w:val="left"/>
      <w:rPr>
        <w:rFonts w:ascii="Courier New TUR" w:hAnsi="Courier New TUR" w:cs="Courier New TUR" w:hint="default"/>
      </w:rPr>
    </w:lvl>
  </w:abstractNum>
  <w:abstractNum w:abstractNumId="8" w15:restartNumberingAfterBreak="0">
    <w:nsid w:val="7B2F1269"/>
    <w:multiLevelType w:val="singleLevel"/>
    <w:tmpl w:val="E4F64322"/>
    <w:lvl w:ilvl="0">
      <w:start w:val="6"/>
      <w:numFmt w:val="decimal"/>
      <w:lvlText w:val="%1"/>
      <w:legacy w:legacy="1" w:legacySpace="0" w:legacyIndent="360"/>
      <w:lvlJc w:val="left"/>
      <w:rPr>
        <w:rFonts w:ascii="Courier New TUR" w:hAnsi="Courier New TUR" w:cs="Courier New TUR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67"/>
    <w:rsid w:val="00005660"/>
    <w:rsid w:val="00097A1B"/>
    <w:rsid w:val="000A6FE5"/>
    <w:rsid w:val="000F68BB"/>
    <w:rsid w:val="001542D9"/>
    <w:rsid w:val="002559AD"/>
    <w:rsid w:val="0028417E"/>
    <w:rsid w:val="002A1007"/>
    <w:rsid w:val="002D6170"/>
    <w:rsid w:val="00362832"/>
    <w:rsid w:val="003F71FC"/>
    <w:rsid w:val="00411ACC"/>
    <w:rsid w:val="0041327A"/>
    <w:rsid w:val="0044306E"/>
    <w:rsid w:val="0045782C"/>
    <w:rsid w:val="00472271"/>
    <w:rsid w:val="00476836"/>
    <w:rsid w:val="0053048E"/>
    <w:rsid w:val="00534873"/>
    <w:rsid w:val="00640D65"/>
    <w:rsid w:val="006779EF"/>
    <w:rsid w:val="006F0B4C"/>
    <w:rsid w:val="00747D5F"/>
    <w:rsid w:val="007E5992"/>
    <w:rsid w:val="008171DA"/>
    <w:rsid w:val="00824149"/>
    <w:rsid w:val="0088585C"/>
    <w:rsid w:val="008B092A"/>
    <w:rsid w:val="008D43D2"/>
    <w:rsid w:val="0098407E"/>
    <w:rsid w:val="009B2A56"/>
    <w:rsid w:val="00A0077B"/>
    <w:rsid w:val="00A72D2E"/>
    <w:rsid w:val="00A77424"/>
    <w:rsid w:val="00A86418"/>
    <w:rsid w:val="00B309A1"/>
    <w:rsid w:val="00B855A6"/>
    <w:rsid w:val="00BB019F"/>
    <w:rsid w:val="00C66BE3"/>
    <w:rsid w:val="00CA3B06"/>
    <w:rsid w:val="00D26DA7"/>
    <w:rsid w:val="00DC022E"/>
    <w:rsid w:val="00DF2884"/>
    <w:rsid w:val="00E13F43"/>
    <w:rsid w:val="00E85773"/>
    <w:rsid w:val="00F12CB0"/>
    <w:rsid w:val="00F13E67"/>
    <w:rsid w:val="00F146BC"/>
    <w:rsid w:val="00F43CCF"/>
    <w:rsid w:val="00FD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C915"/>
  <w15:docId w15:val="{A483B36B-5C0C-4439-9408-169B2F03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E67"/>
    <w:pPr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3E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3E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3E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3E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79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79EF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Formal1">
    <w:name w:val="Formal1"/>
    <w:basedOn w:val="Normal"/>
    <w:rsid w:val="006779EF"/>
    <w:pPr>
      <w:spacing w:before="60" w:after="60"/>
    </w:pPr>
    <w:rPr>
      <w:szCs w:val="20"/>
      <w:lang w:eastAsia="en-US"/>
    </w:rPr>
  </w:style>
  <w:style w:type="paragraph" w:styleId="GvdeMetni">
    <w:name w:val="Body Text"/>
    <w:basedOn w:val="Normal"/>
    <w:link w:val="GvdeMetniChar"/>
    <w:unhideWhenUsed/>
    <w:rsid w:val="006779EF"/>
    <w:pPr>
      <w:spacing w:after="120"/>
    </w:pPr>
    <w:rPr>
      <w:noProof/>
    </w:rPr>
  </w:style>
  <w:style w:type="character" w:customStyle="1" w:styleId="GvdeMetniChar">
    <w:name w:val="Gövde Metni Char"/>
    <w:basedOn w:val="VarsaylanParagrafYazTipi"/>
    <w:link w:val="GvdeMetni"/>
    <w:rsid w:val="006779EF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30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iPanda</cp:lastModifiedBy>
  <cp:revision>2</cp:revision>
  <cp:lastPrinted>2012-03-20T09:02:00Z</cp:lastPrinted>
  <dcterms:created xsi:type="dcterms:W3CDTF">2026-02-25T10:59:00Z</dcterms:created>
  <dcterms:modified xsi:type="dcterms:W3CDTF">2026-02-25T10:59:00Z</dcterms:modified>
</cp:coreProperties>
</file>